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69" w:rsidRDefault="008C0869" w:rsidP="008C0869">
      <w:pPr>
        <w:rPr>
          <w:bCs/>
        </w:rPr>
      </w:pPr>
      <w:r>
        <w:rPr>
          <w:bCs/>
        </w:rPr>
        <w:t>Aan te schaffen literatuur:</w:t>
      </w:r>
    </w:p>
    <w:p w:rsidR="008C0869" w:rsidRDefault="008C0869" w:rsidP="008C0869">
      <w:pPr>
        <w:pStyle w:val="Lijstalinea"/>
        <w:numPr>
          <w:ilvl w:val="0"/>
          <w:numId w:val="3"/>
        </w:numPr>
        <w:autoSpaceDE w:val="0"/>
        <w:autoSpaceDN w:val="0"/>
        <w:adjustRightInd w:val="0"/>
      </w:pPr>
      <w:r>
        <w:t xml:space="preserve">Bateman, A, &amp; Fonagy, P. (2016). </w:t>
      </w:r>
      <w:r w:rsidRPr="008C0869">
        <w:rPr>
          <w:i/>
        </w:rPr>
        <w:t>Mentalization-based Treatment for Personality Disorder: a Practical Guide</w:t>
      </w:r>
      <w:r w:rsidRPr="008C0869">
        <w:rPr>
          <w:lang w:val="en-GB"/>
        </w:rPr>
        <w:t xml:space="preserve">. ISBN </w:t>
      </w:r>
      <w:r>
        <w:t>978 01 99 68 03 75</w:t>
      </w:r>
    </w:p>
    <w:p w:rsidR="008C0869" w:rsidRDefault="008C0869" w:rsidP="008C0869">
      <w:pPr>
        <w:rPr>
          <w:bCs/>
        </w:rPr>
      </w:pPr>
    </w:p>
    <w:p w:rsidR="008C0869" w:rsidRDefault="008C0869" w:rsidP="008C0869">
      <w:pPr>
        <w:rPr>
          <w:bCs/>
        </w:rPr>
      </w:pPr>
    </w:p>
    <w:p w:rsidR="008C0869" w:rsidRDefault="008C0869" w:rsidP="008C0869">
      <w:pPr>
        <w:tabs>
          <w:tab w:val="center" w:pos="4536"/>
        </w:tabs>
        <w:rPr>
          <w:bCs/>
        </w:rPr>
      </w:pPr>
      <w:r>
        <w:rPr>
          <w:bCs/>
        </w:rPr>
        <w:t>Voor te bereiden literatuur:</w:t>
      </w:r>
      <w:r>
        <w:rPr>
          <w:bCs/>
        </w:rPr>
        <w:tab/>
      </w:r>
    </w:p>
    <w:p w:rsidR="008C0869" w:rsidRDefault="008C0869" w:rsidP="008C0869">
      <w:pPr>
        <w:rPr>
          <w:bCs/>
        </w:rPr>
      </w:pPr>
    </w:p>
    <w:p w:rsidR="008C0869" w:rsidRDefault="008C0869" w:rsidP="008C0869">
      <w:r>
        <w:t xml:space="preserve">Ter voorbereiding op de training vragen wij u van bovenstaand </w:t>
      </w:r>
      <w:r w:rsidRPr="008F71E4">
        <w:rPr>
          <w:b/>
          <w:u w:val="single"/>
        </w:rPr>
        <w:t xml:space="preserve">boek </w:t>
      </w:r>
      <w:r>
        <w:rPr>
          <w:b/>
          <w:u w:val="single"/>
        </w:rPr>
        <w:t>hoofdstuk 5</w:t>
      </w:r>
      <w:r w:rsidRPr="008F71E4">
        <w:rPr>
          <w:b/>
          <w:u w:val="single"/>
        </w:rPr>
        <w:t xml:space="preserve"> t/m 9</w:t>
      </w:r>
      <w:r>
        <w:t xml:space="preserve"> door te nemen,</w:t>
      </w:r>
      <w:r w:rsidRPr="008C0869">
        <w:t xml:space="preserve"> </w:t>
      </w:r>
      <w:r>
        <w:t xml:space="preserve">alsook de literatuur in </w:t>
      </w:r>
      <w:r w:rsidRPr="008F71E4">
        <w:rPr>
          <w:b/>
          <w:u w:val="single"/>
        </w:rPr>
        <w:t>bijlage</w:t>
      </w:r>
      <w:r>
        <w:t>:</w:t>
      </w:r>
    </w:p>
    <w:p w:rsidR="008C0869" w:rsidRPr="008C0869" w:rsidRDefault="008C0869" w:rsidP="008C0869">
      <w:pPr>
        <w:rPr>
          <w:bCs/>
          <w:i/>
        </w:rPr>
      </w:pPr>
    </w:p>
    <w:p w:rsidR="008C0869" w:rsidRDefault="008C0869" w:rsidP="008C0869">
      <w:pPr>
        <w:pStyle w:val="Lijstalinea"/>
        <w:numPr>
          <w:ilvl w:val="0"/>
          <w:numId w:val="1"/>
        </w:numPr>
        <w:rPr>
          <w:bCs/>
          <w:i/>
        </w:rPr>
      </w:pPr>
      <w:r w:rsidRPr="00165B1D">
        <w:rPr>
          <w:bCs/>
        </w:rPr>
        <w:t>Smits</w:t>
      </w:r>
      <w:r>
        <w:rPr>
          <w:bCs/>
        </w:rPr>
        <w:t>, Luyten, Bales</w:t>
      </w:r>
      <w:r w:rsidRPr="00165B1D">
        <w:rPr>
          <w:bCs/>
        </w:rPr>
        <w:t xml:space="preserve"> (2015)</w:t>
      </w:r>
      <w:r>
        <w:rPr>
          <w:bCs/>
        </w:rPr>
        <w:t xml:space="preserve">. </w:t>
      </w:r>
      <w:r w:rsidRPr="00165B1D">
        <w:rPr>
          <w:bCs/>
        </w:rPr>
        <w:t xml:space="preserve">Artikel </w:t>
      </w:r>
      <w:r w:rsidRPr="00165B1D">
        <w:rPr>
          <w:bCs/>
          <w:i/>
        </w:rPr>
        <w:t>Ontdekken ‘How the mind works’ (de reis van een patiënt binnen MBT)</w:t>
      </w:r>
    </w:p>
    <w:p w:rsidR="008C0869" w:rsidRPr="00DC3160" w:rsidRDefault="008C0869" w:rsidP="008C0869">
      <w:pPr>
        <w:pStyle w:val="Lijstalinea"/>
        <w:rPr>
          <w:bCs/>
        </w:rPr>
      </w:pPr>
      <w:r>
        <w:rPr>
          <w:bCs/>
        </w:rPr>
        <w:t>Tijdschrift voor Psychotherapie, vol. 41, issue 4, pp 253-270.</w:t>
      </w:r>
    </w:p>
    <w:p w:rsidR="008C0869" w:rsidRDefault="008C0869" w:rsidP="008C0869"/>
    <w:p w:rsidR="008C0869" w:rsidRDefault="008C0869" w:rsidP="008C0869">
      <w:pPr>
        <w:pStyle w:val="Lijstalinea"/>
        <w:numPr>
          <w:ilvl w:val="0"/>
          <w:numId w:val="1"/>
        </w:numPr>
        <w:rPr>
          <w:bCs/>
        </w:rPr>
      </w:pPr>
      <w:r w:rsidRPr="00165B1D">
        <w:rPr>
          <w:bCs/>
        </w:rPr>
        <w:t xml:space="preserve">Bateman, Fonagy (2011). </w:t>
      </w:r>
      <w:r w:rsidRPr="00DC3160">
        <w:rPr>
          <w:bCs/>
          <w:i/>
        </w:rPr>
        <w:t>H8 Partial hospitalizaton settings</w:t>
      </w:r>
      <w:r>
        <w:rPr>
          <w:bCs/>
        </w:rPr>
        <w:t>. Handbook of Mentalizing in Mental Health Practice (pp 197-226)</w:t>
      </w:r>
    </w:p>
    <w:p w:rsidR="008C0869" w:rsidRDefault="008C0869" w:rsidP="008C0869">
      <w:pPr>
        <w:pStyle w:val="Lijstalinea"/>
        <w:rPr>
          <w:bCs/>
        </w:rPr>
      </w:pPr>
      <w:r>
        <w:rPr>
          <w:bCs/>
        </w:rPr>
        <w:t>Arlington: American Psychiatric Publishing</w:t>
      </w:r>
    </w:p>
    <w:p w:rsidR="008C0869" w:rsidRDefault="008C0869" w:rsidP="008C0869"/>
    <w:p w:rsidR="00FD07C7" w:rsidRDefault="00B5423D" w:rsidP="008C0869">
      <w:pPr>
        <w:pStyle w:val="Lijstalinea"/>
        <w:numPr>
          <w:ilvl w:val="0"/>
          <w:numId w:val="1"/>
        </w:numPr>
      </w:pPr>
      <w:r>
        <w:t xml:space="preserve">Eurelings-Bontekoe, Verheul, Snellen (2017). </w:t>
      </w:r>
      <w:r w:rsidRPr="00B5423D">
        <w:rPr>
          <w:i/>
        </w:rPr>
        <w:t>Hoofdstuk 16: Mentalization-Based Treatment voor patiënten met een borderlinepersoonlijkheidsstoornis.</w:t>
      </w:r>
      <w:r>
        <w:t xml:space="preserve"> </w:t>
      </w:r>
      <w:r w:rsidR="00FD07C7">
        <w:t xml:space="preserve">(pag. 321-348) </w:t>
      </w:r>
    </w:p>
    <w:p w:rsidR="00B5423D" w:rsidRPr="00B5423D" w:rsidRDefault="00B5423D" w:rsidP="00B5423D">
      <w:pPr>
        <w:pStyle w:val="Lijstalinea"/>
      </w:pPr>
      <w:r>
        <w:t>Handboek persoonlijkheidspathologie.</w:t>
      </w:r>
      <w:r w:rsidR="00FD07C7">
        <w:t xml:space="preserve"> </w:t>
      </w:r>
      <w:r>
        <w:t>Houten: Bohn Stafleu van Loghum, 3</w:t>
      </w:r>
      <w:r w:rsidRPr="00B5423D">
        <w:rPr>
          <w:vertAlign w:val="superscript"/>
        </w:rPr>
        <w:t>e</w:t>
      </w:r>
      <w:r>
        <w:t xml:space="preserve"> herziene druk.</w:t>
      </w:r>
    </w:p>
    <w:p w:rsidR="008C0869" w:rsidRDefault="008C0869" w:rsidP="008C0869">
      <w:pPr>
        <w:pStyle w:val="Lijstalinea"/>
        <w:rPr>
          <w:highlight w:val="yellow"/>
        </w:rPr>
      </w:pPr>
    </w:p>
    <w:p w:rsidR="008C0869" w:rsidRPr="008C0869" w:rsidRDefault="008C0869" w:rsidP="008C0869">
      <w:pPr>
        <w:pStyle w:val="Lijstalinea"/>
        <w:numPr>
          <w:ilvl w:val="0"/>
          <w:numId w:val="1"/>
        </w:numPr>
      </w:pPr>
      <w:r w:rsidRPr="008C0869">
        <w:t>Protocol taakomschrijving sociotherapeut</w:t>
      </w:r>
    </w:p>
    <w:p w:rsidR="008C0869" w:rsidRPr="008C0869" w:rsidRDefault="008C0869" w:rsidP="008C0869">
      <w:pPr>
        <w:pStyle w:val="Lijstalinea"/>
        <w:numPr>
          <w:ilvl w:val="0"/>
          <w:numId w:val="1"/>
        </w:numPr>
      </w:pPr>
      <w:r w:rsidRPr="008C0869">
        <w:rPr>
          <w:lang w:val="en-US"/>
        </w:rPr>
        <w:t>Protocol behandelplan</w:t>
      </w:r>
    </w:p>
    <w:p w:rsidR="008C0869" w:rsidRPr="008C0869" w:rsidRDefault="008C0869" w:rsidP="008C0869">
      <w:pPr>
        <w:pStyle w:val="Lijstalinea"/>
        <w:numPr>
          <w:ilvl w:val="0"/>
          <w:numId w:val="1"/>
        </w:numPr>
      </w:pPr>
      <w:r w:rsidRPr="008C0869">
        <w:t>Protocol oriënterend huisbezoek</w:t>
      </w:r>
    </w:p>
    <w:p w:rsidR="008C0869" w:rsidRPr="008C0869" w:rsidRDefault="008C0869" w:rsidP="008C0869">
      <w:pPr>
        <w:pStyle w:val="Lijstalinea"/>
        <w:numPr>
          <w:ilvl w:val="0"/>
          <w:numId w:val="1"/>
        </w:numPr>
      </w:pPr>
      <w:r w:rsidRPr="008C0869">
        <w:rPr>
          <w:lang w:val="en-US"/>
        </w:rPr>
        <w:t xml:space="preserve">Protocol signaleringsplan </w:t>
      </w:r>
    </w:p>
    <w:p w:rsidR="008C0869" w:rsidRPr="008C0869" w:rsidRDefault="008C0869" w:rsidP="008C0869">
      <w:pPr>
        <w:pStyle w:val="Lijstalinea"/>
        <w:numPr>
          <w:ilvl w:val="0"/>
          <w:numId w:val="1"/>
        </w:numPr>
      </w:pPr>
      <w:r w:rsidRPr="008C0869">
        <w:rPr>
          <w:lang w:val="en-US"/>
        </w:rPr>
        <w:t>Protocol signaleringsplangesprek</w:t>
      </w:r>
    </w:p>
    <w:p w:rsidR="008C0869" w:rsidRDefault="008C0869" w:rsidP="008C0869">
      <w:pPr>
        <w:pStyle w:val="Lijstalinea"/>
      </w:pPr>
    </w:p>
    <w:p w:rsidR="008C0869" w:rsidRDefault="008C0869" w:rsidP="008C0869">
      <w:r>
        <w:t>In map:</w:t>
      </w:r>
    </w:p>
    <w:p w:rsidR="008C0869" w:rsidRDefault="008C0869" w:rsidP="008C0869">
      <w:pPr>
        <w:pStyle w:val="Lijstalinea"/>
        <w:numPr>
          <w:ilvl w:val="0"/>
          <w:numId w:val="1"/>
        </w:numPr>
      </w:pPr>
      <w:r>
        <w:t>Voorbeeld individueel BHP Anke</w:t>
      </w:r>
    </w:p>
    <w:p w:rsidR="008C0869" w:rsidRDefault="008C0869" w:rsidP="008C0869">
      <w:pPr>
        <w:pStyle w:val="Lijstalinea"/>
        <w:numPr>
          <w:ilvl w:val="0"/>
          <w:numId w:val="1"/>
        </w:numPr>
      </w:pPr>
      <w:r>
        <w:t>Voorbeeld individueel SP Anke</w:t>
      </w:r>
    </w:p>
    <w:p w:rsidR="008C0869" w:rsidRPr="008C0869" w:rsidRDefault="008C0869" w:rsidP="008C0869">
      <w:pPr>
        <w:pStyle w:val="Lijstalinea"/>
        <w:numPr>
          <w:ilvl w:val="0"/>
          <w:numId w:val="1"/>
        </w:numPr>
      </w:pPr>
      <w:r w:rsidRPr="008C0869">
        <w:t>Protocol taakomschrijving sociotherapeut</w:t>
      </w:r>
    </w:p>
    <w:p w:rsidR="008C0869" w:rsidRPr="008C0869" w:rsidRDefault="008C0869" w:rsidP="008C0869">
      <w:pPr>
        <w:pStyle w:val="Lijstalinea"/>
        <w:numPr>
          <w:ilvl w:val="0"/>
          <w:numId w:val="1"/>
        </w:numPr>
      </w:pPr>
      <w:r w:rsidRPr="008C0869">
        <w:rPr>
          <w:lang w:val="en-US"/>
        </w:rPr>
        <w:t>Protocol behandelplan</w:t>
      </w:r>
    </w:p>
    <w:p w:rsidR="008C0869" w:rsidRPr="008C0869" w:rsidRDefault="008C0869" w:rsidP="008C0869">
      <w:pPr>
        <w:pStyle w:val="Lijstalinea"/>
        <w:numPr>
          <w:ilvl w:val="0"/>
          <w:numId w:val="1"/>
        </w:numPr>
      </w:pPr>
      <w:r w:rsidRPr="008C0869">
        <w:t>Protocol oriënterend huisbezoek</w:t>
      </w:r>
    </w:p>
    <w:p w:rsidR="008C0869" w:rsidRPr="008C0869" w:rsidRDefault="008C0869" w:rsidP="008C0869">
      <w:pPr>
        <w:pStyle w:val="Lijstalinea"/>
        <w:numPr>
          <w:ilvl w:val="0"/>
          <w:numId w:val="1"/>
        </w:numPr>
      </w:pPr>
      <w:r w:rsidRPr="008C0869">
        <w:rPr>
          <w:lang w:val="en-US"/>
        </w:rPr>
        <w:t xml:space="preserve">Protocol signaleringsplan </w:t>
      </w:r>
    </w:p>
    <w:p w:rsidR="008C0869" w:rsidRPr="008C0869" w:rsidRDefault="008C0869" w:rsidP="008C0869">
      <w:pPr>
        <w:pStyle w:val="Lijstalinea"/>
        <w:numPr>
          <w:ilvl w:val="0"/>
          <w:numId w:val="1"/>
        </w:numPr>
      </w:pPr>
      <w:r w:rsidRPr="008C0869">
        <w:rPr>
          <w:lang w:val="en-US"/>
        </w:rPr>
        <w:t>Protocol signaleringsplangesprek</w:t>
      </w:r>
    </w:p>
    <w:p w:rsidR="008C0869" w:rsidRPr="008C0869" w:rsidRDefault="008C0869" w:rsidP="008C0869">
      <w:pPr>
        <w:pStyle w:val="Lijstalinea"/>
      </w:pPr>
    </w:p>
    <w:sectPr w:rsidR="008C0869" w:rsidRPr="008C0869" w:rsidSect="009B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637A"/>
    <w:multiLevelType w:val="hybridMultilevel"/>
    <w:tmpl w:val="F79A8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E0327"/>
    <w:multiLevelType w:val="hybridMultilevel"/>
    <w:tmpl w:val="2D8E1E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5D6687"/>
    <w:multiLevelType w:val="hybridMultilevel"/>
    <w:tmpl w:val="572225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921F8"/>
    <w:multiLevelType w:val="hybridMultilevel"/>
    <w:tmpl w:val="8ED89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BEC41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92420"/>
    <w:multiLevelType w:val="hybridMultilevel"/>
    <w:tmpl w:val="0F0216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0869"/>
    <w:rsid w:val="0000106A"/>
    <w:rsid w:val="000045AA"/>
    <w:rsid w:val="000051CF"/>
    <w:rsid w:val="00005A3A"/>
    <w:rsid w:val="0000647D"/>
    <w:rsid w:val="00006E35"/>
    <w:rsid w:val="000074C8"/>
    <w:rsid w:val="00007C1A"/>
    <w:rsid w:val="00007C64"/>
    <w:rsid w:val="00010389"/>
    <w:rsid w:val="00012DBF"/>
    <w:rsid w:val="000149C2"/>
    <w:rsid w:val="000153D6"/>
    <w:rsid w:val="00015774"/>
    <w:rsid w:val="000214D6"/>
    <w:rsid w:val="00021C39"/>
    <w:rsid w:val="00021D6A"/>
    <w:rsid w:val="00022D90"/>
    <w:rsid w:val="00023B2E"/>
    <w:rsid w:val="00023EA9"/>
    <w:rsid w:val="00023EB9"/>
    <w:rsid w:val="00024804"/>
    <w:rsid w:val="00024AB3"/>
    <w:rsid w:val="00024AF2"/>
    <w:rsid w:val="00025587"/>
    <w:rsid w:val="00025AFE"/>
    <w:rsid w:val="00025DB3"/>
    <w:rsid w:val="00027EFE"/>
    <w:rsid w:val="00032DC2"/>
    <w:rsid w:val="00033922"/>
    <w:rsid w:val="00033A7F"/>
    <w:rsid w:val="00033CC2"/>
    <w:rsid w:val="000345BF"/>
    <w:rsid w:val="000355CD"/>
    <w:rsid w:val="0004048E"/>
    <w:rsid w:val="00040E2A"/>
    <w:rsid w:val="00040F17"/>
    <w:rsid w:val="00041792"/>
    <w:rsid w:val="000439C5"/>
    <w:rsid w:val="00044482"/>
    <w:rsid w:val="000454A6"/>
    <w:rsid w:val="000464B9"/>
    <w:rsid w:val="000468EE"/>
    <w:rsid w:val="00046A2E"/>
    <w:rsid w:val="000474AE"/>
    <w:rsid w:val="00050C1F"/>
    <w:rsid w:val="0005199E"/>
    <w:rsid w:val="000537EE"/>
    <w:rsid w:val="00053B3D"/>
    <w:rsid w:val="00054A3F"/>
    <w:rsid w:val="00054EBC"/>
    <w:rsid w:val="00055966"/>
    <w:rsid w:val="00055C03"/>
    <w:rsid w:val="000569F1"/>
    <w:rsid w:val="00060340"/>
    <w:rsid w:val="00060D0E"/>
    <w:rsid w:val="00060F54"/>
    <w:rsid w:val="00061CCF"/>
    <w:rsid w:val="00062BDD"/>
    <w:rsid w:val="00062E7B"/>
    <w:rsid w:val="00062EB2"/>
    <w:rsid w:val="000644CC"/>
    <w:rsid w:val="00065BF6"/>
    <w:rsid w:val="00066A83"/>
    <w:rsid w:val="0006725E"/>
    <w:rsid w:val="00071221"/>
    <w:rsid w:val="0007243B"/>
    <w:rsid w:val="00072F2D"/>
    <w:rsid w:val="00074B80"/>
    <w:rsid w:val="00075773"/>
    <w:rsid w:val="00075A0C"/>
    <w:rsid w:val="00076599"/>
    <w:rsid w:val="00076E20"/>
    <w:rsid w:val="000777B5"/>
    <w:rsid w:val="000779A3"/>
    <w:rsid w:val="00083584"/>
    <w:rsid w:val="0008397C"/>
    <w:rsid w:val="00084668"/>
    <w:rsid w:val="00084997"/>
    <w:rsid w:val="0008503E"/>
    <w:rsid w:val="00085095"/>
    <w:rsid w:val="00085364"/>
    <w:rsid w:val="0008671E"/>
    <w:rsid w:val="000872B8"/>
    <w:rsid w:val="00087D7D"/>
    <w:rsid w:val="00090388"/>
    <w:rsid w:val="0009057D"/>
    <w:rsid w:val="000926BF"/>
    <w:rsid w:val="00092C78"/>
    <w:rsid w:val="000955D5"/>
    <w:rsid w:val="000957C5"/>
    <w:rsid w:val="00096BBE"/>
    <w:rsid w:val="00097481"/>
    <w:rsid w:val="000A02CE"/>
    <w:rsid w:val="000A0B2C"/>
    <w:rsid w:val="000A127D"/>
    <w:rsid w:val="000A27DB"/>
    <w:rsid w:val="000A2A10"/>
    <w:rsid w:val="000A2B32"/>
    <w:rsid w:val="000A3479"/>
    <w:rsid w:val="000A4759"/>
    <w:rsid w:val="000A52D7"/>
    <w:rsid w:val="000A601C"/>
    <w:rsid w:val="000A6CD9"/>
    <w:rsid w:val="000A7757"/>
    <w:rsid w:val="000A7A3F"/>
    <w:rsid w:val="000A7C3B"/>
    <w:rsid w:val="000B1691"/>
    <w:rsid w:val="000B20D5"/>
    <w:rsid w:val="000B29E0"/>
    <w:rsid w:val="000B3587"/>
    <w:rsid w:val="000B3D9C"/>
    <w:rsid w:val="000B3F11"/>
    <w:rsid w:val="000B41B9"/>
    <w:rsid w:val="000B5ABB"/>
    <w:rsid w:val="000B5F2D"/>
    <w:rsid w:val="000B7AB1"/>
    <w:rsid w:val="000C04B2"/>
    <w:rsid w:val="000C0D9E"/>
    <w:rsid w:val="000C197A"/>
    <w:rsid w:val="000C3558"/>
    <w:rsid w:val="000C376B"/>
    <w:rsid w:val="000C420E"/>
    <w:rsid w:val="000C456F"/>
    <w:rsid w:val="000C6050"/>
    <w:rsid w:val="000C7B04"/>
    <w:rsid w:val="000D1B40"/>
    <w:rsid w:val="000D1CB9"/>
    <w:rsid w:val="000D205B"/>
    <w:rsid w:val="000D2A25"/>
    <w:rsid w:val="000D3797"/>
    <w:rsid w:val="000D5296"/>
    <w:rsid w:val="000D5566"/>
    <w:rsid w:val="000D630D"/>
    <w:rsid w:val="000D725F"/>
    <w:rsid w:val="000E061A"/>
    <w:rsid w:val="000E087F"/>
    <w:rsid w:val="000E09E9"/>
    <w:rsid w:val="000E180F"/>
    <w:rsid w:val="000E1DCB"/>
    <w:rsid w:val="000E29D7"/>
    <w:rsid w:val="000E3386"/>
    <w:rsid w:val="000E3A48"/>
    <w:rsid w:val="000E4A00"/>
    <w:rsid w:val="000E64D2"/>
    <w:rsid w:val="000E6B30"/>
    <w:rsid w:val="000F01C0"/>
    <w:rsid w:val="000F09B6"/>
    <w:rsid w:val="000F0D88"/>
    <w:rsid w:val="000F2C86"/>
    <w:rsid w:val="000F3A0C"/>
    <w:rsid w:val="000F5B1B"/>
    <w:rsid w:val="001059A6"/>
    <w:rsid w:val="0010705F"/>
    <w:rsid w:val="00107797"/>
    <w:rsid w:val="001108E7"/>
    <w:rsid w:val="00110D35"/>
    <w:rsid w:val="00111168"/>
    <w:rsid w:val="00111922"/>
    <w:rsid w:val="001127D8"/>
    <w:rsid w:val="001143A5"/>
    <w:rsid w:val="001157E0"/>
    <w:rsid w:val="00117C46"/>
    <w:rsid w:val="001203E3"/>
    <w:rsid w:val="00120E53"/>
    <w:rsid w:val="00121AEA"/>
    <w:rsid w:val="00121FF7"/>
    <w:rsid w:val="00123917"/>
    <w:rsid w:val="00123EED"/>
    <w:rsid w:val="00124795"/>
    <w:rsid w:val="001260E1"/>
    <w:rsid w:val="00127C64"/>
    <w:rsid w:val="0013072F"/>
    <w:rsid w:val="00131677"/>
    <w:rsid w:val="00132492"/>
    <w:rsid w:val="00132C63"/>
    <w:rsid w:val="00132F14"/>
    <w:rsid w:val="00134E4A"/>
    <w:rsid w:val="00134FB7"/>
    <w:rsid w:val="00135C68"/>
    <w:rsid w:val="0013783A"/>
    <w:rsid w:val="00137A92"/>
    <w:rsid w:val="00140A3D"/>
    <w:rsid w:val="00141285"/>
    <w:rsid w:val="001417EE"/>
    <w:rsid w:val="001419ED"/>
    <w:rsid w:val="00141AB5"/>
    <w:rsid w:val="001432F7"/>
    <w:rsid w:val="00143B74"/>
    <w:rsid w:val="001445AB"/>
    <w:rsid w:val="00145F5B"/>
    <w:rsid w:val="00147C21"/>
    <w:rsid w:val="00150AA7"/>
    <w:rsid w:val="00150DFD"/>
    <w:rsid w:val="0015257D"/>
    <w:rsid w:val="0015346B"/>
    <w:rsid w:val="00153A5C"/>
    <w:rsid w:val="00153A62"/>
    <w:rsid w:val="00155596"/>
    <w:rsid w:val="001560EC"/>
    <w:rsid w:val="0015693A"/>
    <w:rsid w:val="001609D5"/>
    <w:rsid w:val="001616D4"/>
    <w:rsid w:val="0016230D"/>
    <w:rsid w:val="00162606"/>
    <w:rsid w:val="0016283E"/>
    <w:rsid w:val="00164F1F"/>
    <w:rsid w:val="00164FBD"/>
    <w:rsid w:val="00166A84"/>
    <w:rsid w:val="00167B6E"/>
    <w:rsid w:val="00171275"/>
    <w:rsid w:val="00172C8B"/>
    <w:rsid w:val="00175012"/>
    <w:rsid w:val="00175029"/>
    <w:rsid w:val="00176F6C"/>
    <w:rsid w:val="0017759F"/>
    <w:rsid w:val="00180D70"/>
    <w:rsid w:val="001811E7"/>
    <w:rsid w:val="00182EF4"/>
    <w:rsid w:val="00183599"/>
    <w:rsid w:val="00184ECF"/>
    <w:rsid w:val="00185523"/>
    <w:rsid w:val="00185701"/>
    <w:rsid w:val="001866D7"/>
    <w:rsid w:val="00186CAB"/>
    <w:rsid w:val="00190938"/>
    <w:rsid w:val="0019285A"/>
    <w:rsid w:val="00195D45"/>
    <w:rsid w:val="00195E2B"/>
    <w:rsid w:val="0019604C"/>
    <w:rsid w:val="001964DB"/>
    <w:rsid w:val="00196B34"/>
    <w:rsid w:val="00196C4A"/>
    <w:rsid w:val="00196F14"/>
    <w:rsid w:val="001971E8"/>
    <w:rsid w:val="001A15F8"/>
    <w:rsid w:val="001A1A88"/>
    <w:rsid w:val="001A1F23"/>
    <w:rsid w:val="001A246F"/>
    <w:rsid w:val="001A2BA3"/>
    <w:rsid w:val="001A33F1"/>
    <w:rsid w:val="001A3EF0"/>
    <w:rsid w:val="001A5905"/>
    <w:rsid w:val="001A611D"/>
    <w:rsid w:val="001A6414"/>
    <w:rsid w:val="001B1D38"/>
    <w:rsid w:val="001B30C0"/>
    <w:rsid w:val="001B3BE5"/>
    <w:rsid w:val="001B3CE6"/>
    <w:rsid w:val="001B4840"/>
    <w:rsid w:val="001B6331"/>
    <w:rsid w:val="001B73E0"/>
    <w:rsid w:val="001B791C"/>
    <w:rsid w:val="001B7D35"/>
    <w:rsid w:val="001C4557"/>
    <w:rsid w:val="001C46FA"/>
    <w:rsid w:val="001C5DAB"/>
    <w:rsid w:val="001C6B28"/>
    <w:rsid w:val="001D1614"/>
    <w:rsid w:val="001D44CA"/>
    <w:rsid w:val="001D499A"/>
    <w:rsid w:val="001D4B9B"/>
    <w:rsid w:val="001D4E21"/>
    <w:rsid w:val="001D5454"/>
    <w:rsid w:val="001D6D9F"/>
    <w:rsid w:val="001E0272"/>
    <w:rsid w:val="001E07C5"/>
    <w:rsid w:val="001E08CA"/>
    <w:rsid w:val="001E2347"/>
    <w:rsid w:val="001E24AB"/>
    <w:rsid w:val="001E28E3"/>
    <w:rsid w:val="001E35BE"/>
    <w:rsid w:val="001E6269"/>
    <w:rsid w:val="001E7B2F"/>
    <w:rsid w:val="001F1960"/>
    <w:rsid w:val="001F1AA2"/>
    <w:rsid w:val="001F46D1"/>
    <w:rsid w:val="001F49DD"/>
    <w:rsid w:val="001F4BC2"/>
    <w:rsid w:val="001F6053"/>
    <w:rsid w:val="001F6318"/>
    <w:rsid w:val="001F6919"/>
    <w:rsid w:val="001F7396"/>
    <w:rsid w:val="0020055C"/>
    <w:rsid w:val="00202050"/>
    <w:rsid w:val="0020437B"/>
    <w:rsid w:val="00204C1C"/>
    <w:rsid w:val="00204FF0"/>
    <w:rsid w:val="002052C7"/>
    <w:rsid w:val="00205457"/>
    <w:rsid w:val="002055D3"/>
    <w:rsid w:val="00206034"/>
    <w:rsid w:val="00206902"/>
    <w:rsid w:val="0021018E"/>
    <w:rsid w:val="0021239E"/>
    <w:rsid w:val="002147E3"/>
    <w:rsid w:val="0021632A"/>
    <w:rsid w:val="00216A9E"/>
    <w:rsid w:val="00217630"/>
    <w:rsid w:val="00217F9A"/>
    <w:rsid w:val="002217EF"/>
    <w:rsid w:val="0022200E"/>
    <w:rsid w:val="00222B60"/>
    <w:rsid w:val="00223433"/>
    <w:rsid w:val="002234F5"/>
    <w:rsid w:val="002244EA"/>
    <w:rsid w:val="00227517"/>
    <w:rsid w:val="002277F0"/>
    <w:rsid w:val="00230517"/>
    <w:rsid w:val="00230848"/>
    <w:rsid w:val="0023200B"/>
    <w:rsid w:val="0023215B"/>
    <w:rsid w:val="002325C3"/>
    <w:rsid w:val="00233009"/>
    <w:rsid w:val="00233455"/>
    <w:rsid w:val="0023390A"/>
    <w:rsid w:val="00233CAF"/>
    <w:rsid w:val="002349B2"/>
    <w:rsid w:val="00234B63"/>
    <w:rsid w:val="002357ED"/>
    <w:rsid w:val="00236090"/>
    <w:rsid w:val="00236296"/>
    <w:rsid w:val="00237321"/>
    <w:rsid w:val="0023769B"/>
    <w:rsid w:val="00240AB5"/>
    <w:rsid w:val="00242553"/>
    <w:rsid w:val="0024276B"/>
    <w:rsid w:val="00242DB6"/>
    <w:rsid w:val="0024704C"/>
    <w:rsid w:val="002503AB"/>
    <w:rsid w:val="00250648"/>
    <w:rsid w:val="00250B31"/>
    <w:rsid w:val="00251099"/>
    <w:rsid w:val="00251A47"/>
    <w:rsid w:val="00251B8E"/>
    <w:rsid w:val="00251E49"/>
    <w:rsid w:val="002520DB"/>
    <w:rsid w:val="0025309E"/>
    <w:rsid w:val="002537A7"/>
    <w:rsid w:val="00254142"/>
    <w:rsid w:val="00255BFE"/>
    <w:rsid w:val="002562BB"/>
    <w:rsid w:val="0025722A"/>
    <w:rsid w:val="00257BB7"/>
    <w:rsid w:val="002611F5"/>
    <w:rsid w:val="0026272F"/>
    <w:rsid w:val="00262EBD"/>
    <w:rsid w:val="002639B9"/>
    <w:rsid w:val="00263EF9"/>
    <w:rsid w:val="00265227"/>
    <w:rsid w:val="002666FD"/>
    <w:rsid w:val="00266D58"/>
    <w:rsid w:val="002671FE"/>
    <w:rsid w:val="00267AB0"/>
    <w:rsid w:val="00267EC5"/>
    <w:rsid w:val="00270270"/>
    <w:rsid w:val="00273073"/>
    <w:rsid w:val="00274496"/>
    <w:rsid w:val="0027462D"/>
    <w:rsid w:val="0028091B"/>
    <w:rsid w:val="0028118E"/>
    <w:rsid w:val="002815F4"/>
    <w:rsid w:val="002835DF"/>
    <w:rsid w:val="00283DAE"/>
    <w:rsid w:val="002848FB"/>
    <w:rsid w:val="0028492F"/>
    <w:rsid w:val="00285429"/>
    <w:rsid w:val="00285560"/>
    <w:rsid w:val="00286C2D"/>
    <w:rsid w:val="00292AB5"/>
    <w:rsid w:val="00293D1D"/>
    <w:rsid w:val="002953A6"/>
    <w:rsid w:val="00296A97"/>
    <w:rsid w:val="00296BD3"/>
    <w:rsid w:val="00297C40"/>
    <w:rsid w:val="00297E54"/>
    <w:rsid w:val="002A0600"/>
    <w:rsid w:val="002A1FE5"/>
    <w:rsid w:val="002A216A"/>
    <w:rsid w:val="002A26ED"/>
    <w:rsid w:val="002A2BDE"/>
    <w:rsid w:val="002A3B10"/>
    <w:rsid w:val="002A4998"/>
    <w:rsid w:val="002A5C0C"/>
    <w:rsid w:val="002A5CDF"/>
    <w:rsid w:val="002A5FFA"/>
    <w:rsid w:val="002A6BA7"/>
    <w:rsid w:val="002A6FED"/>
    <w:rsid w:val="002B1B6C"/>
    <w:rsid w:val="002B26EC"/>
    <w:rsid w:val="002B4B5C"/>
    <w:rsid w:val="002B5A75"/>
    <w:rsid w:val="002B653D"/>
    <w:rsid w:val="002B74E9"/>
    <w:rsid w:val="002C00A3"/>
    <w:rsid w:val="002C074C"/>
    <w:rsid w:val="002C1FC5"/>
    <w:rsid w:val="002C334F"/>
    <w:rsid w:val="002C5D67"/>
    <w:rsid w:val="002C6229"/>
    <w:rsid w:val="002C7803"/>
    <w:rsid w:val="002C78FB"/>
    <w:rsid w:val="002D0A2B"/>
    <w:rsid w:val="002D3964"/>
    <w:rsid w:val="002D4AB5"/>
    <w:rsid w:val="002D598F"/>
    <w:rsid w:val="002D72FA"/>
    <w:rsid w:val="002D7531"/>
    <w:rsid w:val="002D76E0"/>
    <w:rsid w:val="002E1362"/>
    <w:rsid w:val="002E1518"/>
    <w:rsid w:val="002E3A02"/>
    <w:rsid w:val="002E50E5"/>
    <w:rsid w:val="002E6DD8"/>
    <w:rsid w:val="002F1410"/>
    <w:rsid w:val="002F30F9"/>
    <w:rsid w:val="002F3110"/>
    <w:rsid w:val="002F4E92"/>
    <w:rsid w:val="002F527A"/>
    <w:rsid w:val="002F52AF"/>
    <w:rsid w:val="002F5DA7"/>
    <w:rsid w:val="002F730B"/>
    <w:rsid w:val="00300546"/>
    <w:rsid w:val="003024BC"/>
    <w:rsid w:val="003032F8"/>
    <w:rsid w:val="00304478"/>
    <w:rsid w:val="003045F4"/>
    <w:rsid w:val="0030477D"/>
    <w:rsid w:val="0030536D"/>
    <w:rsid w:val="00305CED"/>
    <w:rsid w:val="00306003"/>
    <w:rsid w:val="0031031B"/>
    <w:rsid w:val="00310C50"/>
    <w:rsid w:val="00311622"/>
    <w:rsid w:val="00312D7F"/>
    <w:rsid w:val="003145EE"/>
    <w:rsid w:val="00315600"/>
    <w:rsid w:val="00315D91"/>
    <w:rsid w:val="00315F46"/>
    <w:rsid w:val="00315F52"/>
    <w:rsid w:val="00316132"/>
    <w:rsid w:val="00317104"/>
    <w:rsid w:val="00320809"/>
    <w:rsid w:val="00322A63"/>
    <w:rsid w:val="00326538"/>
    <w:rsid w:val="00326B9B"/>
    <w:rsid w:val="00327A23"/>
    <w:rsid w:val="00330F7C"/>
    <w:rsid w:val="00331EDA"/>
    <w:rsid w:val="003338E0"/>
    <w:rsid w:val="00333999"/>
    <w:rsid w:val="0033495B"/>
    <w:rsid w:val="00334CE2"/>
    <w:rsid w:val="00335A06"/>
    <w:rsid w:val="00335DA1"/>
    <w:rsid w:val="00336478"/>
    <w:rsid w:val="00336539"/>
    <w:rsid w:val="0033681D"/>
    <w:rsid w:val="00336D80"/>
    <w:rsid w:val="0033772C"/>
    <w:rsid w:val="00337C63"/>
    <w:rsid w:val="00340767"/>
    <w:rsid w:val="003410C3"/>
    <w:rsid w:val="0034248F"/>
    <w:rsid w:val="0034372D"/>
    <w:rsid w:val="00343C59"/>
    <w:rsid w:val="00350942"/>
    <w:rsid w:val="00351331"/>
    <w:rsid w:val="00351B25"/>
    <w:rsid w:val="00352C38"/>
    <w:rsid w:val="00353B04"/>
    <w:rsid w:val="00353C80"/>
    <w:rsid w:val="003540AE"/>
    <w:rsid w:val="00354249"/>
    <w:rsid w:val="00355145"/>
    <w:rsid w:val="00355219"/>
    <w:rsid w:val="0035704E"/>
    <w:rsid w:val="00360322"/>
    <w:rsid w:val="003611AF"/>
    <w:rsid w:val="00361C68"/>
    <w:rsid w:val="0036462E"/>
    <w:rsid w:val="00364B7D"/>
    <w:rsid w:val="00365304"/>
    <w:rsid w:val="00365644"/>
    <w:rsid w:val="00366EEE"/>
    <w:rsid w:val="003677C7"/>
    <w:rsid w:val="003677FF"/>
    <w:rsid w:val="00370BED"/>
    <w:rsid w:val="00370EC2"/>
    <w:rsid w:val="00371510"/>
    <w:rsid w:val="003715EE"/>
    <w:rsid w:val="00371C0F"/>
    <w:rsid w:val="00373E15"/>
    <w:rsid w:val="003740CA"/>
    <w:rsid w:val="003744BA"/>
    <w:rsid w:val="003744DC"/>
    <w:rsid w:val="003745B3"/>
    <w:rsid w:val="00374BA8"/>
    <w:rsid w:val="00375968"/>
    <w:rsid w:val="00375DF8"/>
    <w:rsid w:val="003760D3"/>
    <w:rsid w:val="003763E7"/>
    <w:rsid w:val="00376D31"/>
    <w:rsid w:val="003811A6"/>
    <w:rsid w:val="00382367"/>
    <w:rsid w:val="003838F0"/>
    <w:rsid w:val="00383998"/>
    <w:rsid w:val="00384223"/>
    <w:rsid w:val="00384329"/>
    <w:rsid w:val="00385927"/>
    <w:rsid w:val="00386141"/>
    <w:rsid w:val="00386722"/>
    <w:rsid w:val="003903AD"/>
    <w:rsid w:val="00390A27"/>
    <w:rsid w:val="00390FE2"/>
    <w:rsid w:val="00391362"/>
    <w:rsid w:val="003923A6"/>
    <w:rsid w:val="003927E1"/>
    <w:rsid w:val="00392C87"/>
    <w:rsid w:val="00393132"/>
    <w:rsid w:val="003937AB"/>
    <w:rsid w:val="003943BD"/>
    <w:rsid w:val="003947E2"/>
    <w:rsid w:val="00396100"/>
    <w:rsid w:val="00396D7C"/>
    <w:rsid w:val="003972AC"/>
    <w:rsid w:val="003A0C9C"/>
    <w:rsid w:val="003A295A"/>
    <w:rsid w:val="003A45FC"/>
    <w:rsid w:val="003A5412"/>
    <w:rsid w:val="003A5F4A"/>
    <w:rsid w:val="003A6450"/>
    <w:rsid w:val="003A6693"/>
    <w:rsid w:val="003B04AB"/>
    <w:rsid w:val="003B0B6D"/>
    <w:rsid w:val="003B201C"/>
    <w:rsid w:val="003B2132"/>
    <w:rsid w:val="003B251B"/>
    <w:rsid w:val="003B2E00"/>
    <w:rsid w:val="003B42DD"/>
    <w:rsid w:val="003B4A4D"/>
    <w:rsid w:val="003B54C9"/>
    <w:rsid w:val="003B6B69"/>
    <w:rsid w:val="003B6E57"/>
    <w:rsid w:val="003B6F4A"/>
    <w:rsid w:val="003C0167"/>
    <w:rsid w:val="003C22C7"/>
    <w:rsid w:val="003C22FC"/>
    <w:rsid w:val="003C478B"/>
    <w:rsid w:val="003C4D1E"/>
    <w:rsid w:val="003C4E70"/>
    <w:rsid w:val="003C622F"/>
    <w:rsid w:val="003C675B"/>
    <w:rsid w:val="003D0B36"/>
    <w:rsid w:val="003D192F"/>
    <w:rsid w:val="003D1E1A"/>
    <w:rsid w:val="003D22DC"/>
    <w:rsid w:val="003D3422"/>
    <w:rsid w:val="003D3CAD"/>
    <w:rsid w:val="003D3DDA"/>
    <w:rsid w:val="003D43D5"/>
    <w:rsid w:val="003D4F53"/>
    <w:rsid w:val="003D70BE"/>
    <w:rsid w:val="003E0CE5"/>
    <w:rsid w:val="003E13C8"/>
    <w:rsid w:val="003E174F"/>
    <w:rsid w:val="003E1B14"/>
    <w:rsid w:val="003E1C6E"/>
    <w:rsid w:val="003E2301"/>
    <w:rsid w:val="003E26B9"/>
    <w:rsid w:val="003E3BF6"/>
    <w:rsid w:val="003E574F"/>
    <w:rsid w:val="003E613A"/>
    <w:rsid w:val="003E6230"/>
    <w:rsid w:val="003E6253"/>
    <w:rsid w:val="003F04ED"/>
    <w:rsid w:val="003F073B"/>
    <w:rsid w:val="003F0A1A"/>
    <w:rsid w:val="003F15C7"/>
    <w:rsid w:val="003F1FBA"/>
    <w:rsid w:val="003F22D3"/>
    <w:rsid w:val="003F365E"/>
    <w:rsid w:val="003F3E5D"/>
    <w:rsid w:val="003F48C4"/>
    <w:rsid w:val="003F673F"/>
    <w:rsid w:val="003F674A"/>
    <w:rsid w:val="003F6CD2"/>
    <w:rsid w:val="003F7875"/>
    <w:rsid w:val="00400631"/>
    <w:rsid w:val="00401C9F"/>
    <w:rsid w:val="004020E0"/>
    <w:rsid w:val="00402607"/>
    <w:rsid w:val="00402F92"/>
    <w:rsid w:val="004033DD"/>
    <w:rsid w:val="0040526A"/>
    <w:rsid w:val="00405537"/>
    <w:rsid w:val="00405E06"/>
    <w:rsid w:val="00406058"/>
    <w:rsid w:val="004064E9"/>
    <w:rsid w:val="004069F0"/>
    <w:rsid w:val="00406EFC"/>
    <w:rsid w:val="004129F8"/>
    <w:rsid w:val="004138EB"/>
    <w:rsid w:val="00413E1E"/>
    <w:rsid w:val="0041493B"/>
    <w:rsid w:val="004153D3"/>
    <w:rsid w:val="004172AD"/>
    <w:rsid w:val="00421E5D"/>
    <w:rsid w:val="00421EDF"/>
    <w:rsid w:val="00422476"/>
    <w:rsid w:val="00423364"/>
    <w:rsid w:val="00424C61"/>
    <w:rsid w:val="0042566D"/>
    <w:rsid w:val="004277E2"/>
    <w:rsid w:val="00427FD5"/>
    <w:rsid w:val="00430594"/>
    <w:rsid w:val="00430F39"/>
    <w:rsid w:val="0043308B"/>
    <w:rsid w:val="0043426E"/>
    <w:rsid w:val="004344D0"/>
    <w:rsid w:val="00434509"/>
    <w:rsid w:val="00435326"/>
    <w:rsid w:val="00435E09"/>
    <w:rsid w:val="004361DD"/>
    <w:rsid w:val="00436985"/>
    <w:rsid w:val="00436AE4"/>
    <w:rsid w:val="00436EF9"/>
    <w:rsid w:val="00440728"/>
    <w:rsid w:val="00441878"/>
    <w:rsid w:val="00442ED0"/>
    <w:rsid w:val="00443130"/>
    <w:rsid w:val="0044353F"/>
    <w:rsid w:val="00445418"/>
    <w:rsid w:val="0044610E"/>
    <w:rsid w:val="00446A67"/>
    <w:rsid w:val="00447BCE"/>
    <w:rsid w:val="00450AE8"/>
    <w:rsid w:val="00450CB8"/>
    <w:rsid w:val="0045147B"/>
    <w:rsid w:val="00451FEA"/>
    <w:rsid w:val="004523BB"/>
    <w:rsid w:val="00453A21"/>
    <w:rsid w:val="00453A4D"/>
    <w:rsid w:val="00455109"/>
    <w:rsid w:val="00460D31"/>
    <w:rsid w:val="00460D64"/>
    <w:rsid w:val="00461145"/>
    <w:rsid w:val="00461294"/>
    <w:rsid w:val="00461DB6"/>
    <w:rsid w:val="004645A5"/>
    <w:rsid w:val="00464AFE"/>
    <w:rsid w:val="004651C7"/>
    <w:rsid w:val="004659F3"/>
    <w:rsid w:val="00466CBA"/>
    <w:rsid w:val="00467323"/>
    <w:rsid w:val="00470B94"/>
    <w:rsid w:val="0047265F"/>
    <w:rsid w:val="00472994"/>
    <w:rsid w:val="004729F1"/>
    <w:rsid w:val="004733FD"/>
    <w:rsid w:val="004735F1"/>
    <w:rsid w:val="00473AF5"/>
    <w:rsid w:val="00473E2D"/>
    <w:rsid w:val="004740B6"/>
    <w:rsid w:val="004747E7"/>
    <w:rsid w:val="00474D93"/>
    <w:rsid w:val="00476C4F"/>
    <w:rsid w:val="00476E1F"/>
    <w:rsid w:val="00477C1E"/>
    <w:rsid w:val="00481368"/>
    <w:rsid w:val="00483013"/>
    <w:rsid w:val="00484716"/>
    <w:rsid w:val="00485E57"/>
    <w:rsid w:val="00487239"/>
    <w:rsid w:val="004878C8"/>
    <w:rsid w:val="00490886"/>
    <w:rsid w:val="00491F60"/>
    <w:rsid w:val="00492A23"/>
    <w:rsid w:val="00492E3B"/>
    <w:rsid w:val="004935F7"/>
    <w:rsid w:val="00493967"/>
    <w:rsid w:val="00493A37"/>
    <w:rsid w:val="00494663"/>
    <w:rsid w:val="004948D2"/>
    <w:rsid w:val="00495319"/>
    <w:rsid w:val="00495CE3"/>
    <w:rsid w:val="00496281"/>
    <w:rsid w:val="004A12C1"/>
    <w:rsid w:val="004A1EF0"/>
    <w:rsid w:val="004A26D5"/>
    <w:rsid w:val="004A295A"/>
    <w:rsid w:val="004A4DB3"/>
    <w:rsid w:val="004A5008"/>
    <w:rsid w:val="004A5944"/>
    <w:rsid w:val="004A685E"/>
    <w:rsid w:val="004A7D70"/>
    <w:rsid w:val="004A7F8E"/>
    <w:rsid w:val="004B0140"/>
    <w:rsid w:val="004B1A5A"/>
    <w:rsid w:val="004B1C81"/>
    <w:rsid w:val="004B2F86"/>
    <w:rsid w:val="004B4A7A"/>
    <w:rsid w:val="004B5C52"/>
    <w:rsid w:val="004B7DE7"/>
    <w:rsid w:val="004C0EF5"/>
    <w:rsid w:val="004C1071"/>
    <w:rsid w:val="004C130C"/>
    <w:rsid w:val="004C1B7B"/>
    <w:rsid w:val="004C286F"/>
    <w:rsid w:val="004C35C8"/>
    <w:rsid w:val="004C38A1"/>
    <w:rsid w:val="004C3E3B"/>
    <w:rsid w:val="004C57F8"/>
    <w:rsid w:val="004C76B7"/>
    <w:rsid w:val="004D0934"/>
    <w:rsid w:val="004D122F"/>
    <w:rsid w:val="004D3576"/>
    <w:rsid w:val="004D3DD9"/>
    <w:rsid w:val="004D4B68"/>
    <w:rsid w:val="004D5579"/>
    <w:rsid w:val="004D5B8C"/>
    <w:rsid w:val="004D7630"/>
    <w:rsid w:val="004E0191"/>
    <w:rsid w:val="004E0A36"/>
    <w:rsid w:val="004E1016"/>
    <w:rsid w:val="004E1D76"/>
    <w:rsid w:val="004E2076"/>
    <w:rsid w:val="004E2C86"/>
    <w:rsid w:val="004E4EB5"/>
    <w:rsid w:val="004E6F1F"/>
    <w:rsid w:val="004E7DFA"/>
    <w:rsid w:val="004F013C"/>
    <w:rsid w:val="004F0666"/>
    <w:rsid w:val="004F1A06"/>
    <w:rsid w:val="004F1B5C"/>
    <w:rsid w:val="004F1C46"/>
    <w:rsid w:val="004F2490"/>
    <w:rsid w:val="004F2A59"/>
    <w:rsid w:val="004F2D9D"/>
    <w:rsid w:val="004F322C"/>
    <w:rsid w:val="004F3768"/>
    <w:rsid w:val="004F3B04"/>
    <w:rsid w:val="004F431E"/>
    <w:rsid w:val="004F4E21"/>
    <w:rsid w:val="004F5449"/>
    <w:rsid w:val="004F6E21"/>
    <w:rsid w:val="004F7882"/>
    <w:rsid w:val="004F78C7"/>
    <w:rsid w:val="00500923"/>
    <w:rsid w:val="00502BDD"/>
    <w:rsid w:val="00502E69"/>
    <w:rsid w:val="00503AC9"/>
    <w:rsid w:val="00504B8C"/>
    <w:rsid w:val="005055D2"/>
    <w:rsid w:val="00506024"/>
    <w:rsid w:val="00506425"/>
    <w:rsid w:val="00506694"/>
    <w:rsid w:val="0050682F"/>
    <w:rsid w:val="00506D20"/>
    <w:rsid w:val="00507148"/>
    <w:rsid w:val="00507321"/>
    <w:rsid w:val="00510029"/>
    <w:rsid w:val="0051055F"/>
    <w:rsid w:val="00510B10"/>
    <w:rsid w:val="00510E74"/>
    <w:rsid w:val="005114F4"/>
    <w:rsid w:val="00511806"/>
    <w:rsid w:val="0051186C"/>
    <w:rsid w:val="00511F86"/>
    <w:rsid w:val="00514469"/>
    <w:rsid w:val="0051467A"/>
    <w:rsid w:val="005146C6"/>
    <w:rsid w:val="00515050"/>
    <w:rsid w:val="00515A8D"/>
    <w:rsid w:val="0051643C"/>
    <w:rsid w:val="00516D8F"/>
    <w:rsid w:val="00521B8C"/>
    <w:rsid w:val="0052207E"/>
    <w:rsid w:val="00522189"/>
    <w:rsid w:val="00522E55"/>
    <w:rsid w:val="00523A60"/>
    <w:rsid w:val="005241A7"/>
    <w:rsid w:val="00524207"/>
    <w:rsid w:val="00524530"/>
    <w:rsid w:val="005269FF"/>
    <w:rsid w:val="0052756E"/>
    <w:rsid w:val="00527C0A"/>
    <w:rsid w:val="00532245"/>
    <w:rsid w:val="00536FB1"/>
    <w:rsid w:val="00537916"/>
    <w:rsid w:val="00537FEF"/>
    <w:rsid w:val="00540AC7"/>
    <w:rsid w:val="00540E4E"/>
    <w:rsid w:val="00541910"/>
    <w:rsid w:val="00544E0E"/>
    <w:rsid w:val="005462DC"/>
    <w:rsid w:val="00546782"/>
    <w:rsid w:val="00547A4D"/>
    <w:rsid w:val="00547C7E"/>
    <w:rsid w:val="00550097"/>
    <w:rsid w:val="005501C3"/>
    <w:rsid w:val="00551E53"/>
    <w:rsid w:val="00552ADB"/>
    <w:rsid w:val="0055307F"/>
    <w:rsid w:val="00555499"/>
    <w:rsid w:val="00555B82"/>
    <w:rsid w:val="00555D2C"/>
    <w:rsid w:val="005565FE"/>
    <w:rsid w:val="00557AB4"/>
    <w:rsid w:val="00560C44"/>
    <w:rsid w:val="0056741D"/>
    <w:rsid w:val="00570094"/>
    <w:rsid w:val="005701AA"/>
    <w:rsid w:val="00571C30"/>
    <w:rsid w:val="005725C1"/>
    <w:rsid w:val="0057508E"/>
    <w:rsid w:val="00575197"/>
    <w:rsid w:val="00576154"/>
    <w:rsid w:val="00576273"/>
    <w:rsid w:val="00576350"/>
    <w:rsid w:val="005768C4"/>
    <w:rsid w:val="00576C0C"/>
    <w:rsid w:val="0057706B"/>
    <w:rsid w:val="00577D97"/>
    <w:rsid w:val="00580B3B"/>
    <w:rsid w:val="005817EB"/>
    <w:rsid w:val="005818AE"/>
    <w:rsid w:val="00581CA7"/>
    <w:rsid w:val="00583514"/>
    <w:rsid w:val="0058496D"/>
    <w:rsid w:val="005862A7"/>
    <w:rsid w:val="005862DC"/>
    <w:rsid w:val="005863CC"/>
    <w:rsid w:val="005865BF"/>
    <w:rsid w:val="00587A78"/>
    <w:rsid w:val="00587D01"/>
    <w:rsid w:val="00594B92"/>
    <w:rsid w:val="00597B4D"/>
    <w:rsid w:val="00597DE3"/>
    <w:rsid w:val="005A074D"/>
    <w:rsid w:val="005A26BC"/>
    <w:rsid w:val="005A2DAC"/>
    <w:rsid w:val="005A6056"/>
    <w:rsid w:val="005A6416"/>
    <w:rsid w:val="005A6F5A"/>
    <w:rsid w:val="005A7C04"/>
    <w:rsid w:val="005B2B93"/>
    <w:rsid w:val="005B38E1"/>
    <w:rsid w:val="005B3D86"/>
    <w:rsid w:val="005B4093"/>
    <w:rsid w:val="005B4BEC"/>
    <w:rsid w:val="005B5267"/>
    <w:rsid w:val="005B5C3D"/>
    <w:rsid w:val="005B64AE"/>
    <w:rsid w:val="005B7434"/>
    <w:rsid w:val="005C133A"/>
    <w:rsid w:val="005C19A8"/>
    <w:rsid w:val="005C1E2A"/>
    <w:rsid w:val="005C2032"/>
    <w:rsid w:val="005C2827"/>
    <w:rsid w:val="005C3233"/>
    <w:rsid w:val="005C36CE"/>
    <w:rsid w:val="005C4E98"/>
    <w:rsid w:val="005D0EBF"/>
    <w:rsid w:val="005D1093"/>
    <w:rsid w:val="005D11F8"/>
    <w:rsid w:val="005D1829"/>
    <w:rsid w:val="005D1F22"/>
    <w:rsid w:val="005D36E5"/>
    <w:rsid w:val="005D48F0"/>
    <w:rsid w:val="005D4EC0"/>
    <w:rsid w:val="005D6BA1"/>
    <w:rsid w:val="005D6DFC"/>
    <w:rsid w:val="005D6E90"/>
    <w:rsid w:val="005D6EB7"/>
    <w:rsid w:val="005D71BF"/>
    <w:rsid w:val="005D747F"/>
    <w:rsid w:val="005D760F"/>
    <w:rsid w:val="005D7DCD"/>
    <w:rsid w:val="005D7F21"/>
    <w:rsid w:val="005E1528"/>
    <w:rsid w:val="005E2461"/>
    <w:rsid w:val="005E2DA7"/>
    <w:rsid w:val="005E333E"/>
    <w:rsid w:val="005E4C25"/>
    <w:rsid w:val="005E68E5"/>
    <w:rsid w:val="005E6967"/>
    <w:rsid w:val="005E7ACB"/>
    <w:rsid w:val="005F03B0"/>
    <w:rsid w:val="005F1DBA"/>
    <w:rsid w:val="005F278F"/>
    <w:rsid w:val="005F2BB3"/>
    <w:rsid w:val="005F32ED"/>
    <w:rsid w:val="005F5044"/>
    <w:rsid w:val="005F6265"/>
    <w:rsid w:val="005F67F1"/>
    <w:rsid w:val="005F6A16"/>
    <w:rsid w:val="005F7229"/>
    <w:rsid w:val="00601CC4"/>
    <w:rsid w:val="006023C5"/>
    <w:rsid w:val="00602F00"/>
    <w:rsid w:val="00603981"/>
    <w:rsid w:val="00605F17"/>
    <w:rsid w:val="00611765"/>
    <w:rsid w:val="00613217"/>
    <w:rsid w:val="00613B32"/>
    <w:rsid w:val="0061429F"/>
    <w:rsid w:val="00614F72"/>
    <w:rsid w:val="00615C50"/>
    <w:rsid w:val="00620453"/>
    <w:rsid w:val="006208D6"/>
    <w:rsid w:val="00621643"/>
    <w:rsid w:val="0062177C"/>
    <w:rsid w:val="006218D7"/>
    <w:rsid w:val="006220D1"/>
    <w:rsid w:val="00624195"/>
    <w:rsid w:val="00626FBD"/>
    <w:rsid w:val="006274CC"/>
    <w:rsid w:val="006313DF"/>
    <w:rsid w:val="00631838"/>
    <w:rsid w:val="00633612"/>
    <w:rsid w:val="00637C84"/>
    <w:rsid w:val="00637E25"/>
    <w:rsid w:val="00641AC8"/>
    <w:rsid w:val="00642EE9"/>
    <w:rsid w:val="006436A1"/>
    <w:rsid w:val="006437FB"/>
    <w:rsid w:val="00645015"/>
    <w:rsid w:val="00645468"/>
    <w:rsid w:val="006456C9"/>
    <w:rsid w:val="0064591A"/>
    <w:rsid w:val="00645B29"/>
    <w:rsid w:val="00645D05"/>
    <w:rsid w:val="00645E0A"/>
    <w:rsid w:val="0064772E"/>
    <w:rsid w:val="0065004B"/>
    <w:rsid w:val="00650EA7"/>
    <w:rsid w:val="00651249"/>
    <w:rsid w:val="006521F6"/>
    <w:rsid w:val="00652D41"/>
    <w:rsid w:val="00652D88"/>
    <w:rsid w:val="00653139"/>
    <w:rsid w:val="0065347F"/>
    <w:rsid w:val="00653918"/>
    <w:rsid w:val="006544BD"/>
    <w:rsid w:val="00655054"/>
    <w:rsid w:val="00655656"/>
    <w:rsid w:val="00657125"/>
    <w:rsid w:val="00660DF8"/>
    <w:rsid w:val="00662FC4"/>
    <w:rsid w:val="006635B4"/>
    <w:rsid w:val="006636B0"/>
    <w:rsid w:val="00663992"/>
    <w:rsid w:val="00664E7F"/>
    <w:rsid w:val="00665A79"/>
    <w:rsid w:val="00666C76"/>
    <w:rsid w:val="00672DDF"/>
    <w:rsid w:val="006734CE"/>
    <w:rsid w:val="00673507"/>
    <w:rsid w:val="00673D99"/>
    <w:rsid w:val="00674327"/>
    <w:rsid w:val="006755C7"/>
    <w:rsid w:val="00675809"/>
    <w:rsid w:val="00676BB0"/>
    <w:rsid w:val="006771D5"/>
    <w:rsid w:val="00680955"/>
    <w:rsid w:val="00680D93"/>
    <w:rsid w:val="00681A89"/>
    <w:rsid w:val="00682480"/>
    <w:rsid w:val="00682A14"/>
    <w:rsid w:val="00682C54"/>
    <w:rsid w:val="00682CD1"/>
    <w:rsid w:val="0068348D"/>
    <w:rsid w:val="006850AC"/>
    <w:rsid w:val="00691D9A"/>
    <w:rsid w:val="00693F22"/>
    <w:rsid w:val="006947F1"/>
    <w:rsid w:val="0069623D"/>
    <w:rsid w:val="00696442"/>
    <w:rsid w:val="00697026"/>
    <w:rsid w:val="006A0308"/>
    <w:rsid w:val="006A052C"/>
    <w:rsid w:val="006A2065"/>
    <w:rsid w:val="006A2826"/>
    <w:rsid w:val="006A44B1"/>
    <w:rsid w:val="006A4D72"/>
    <w:rsid w:val="006A5C13"/>
    <w:rsid w:val="006B0069"/>
    <w:rsid w:val="006B00A7"/>
    <w:rsid w:val="006B25A4"/>
    <w:rsid w:val="006B6CBB"/>
    <w:rsid w:val="006B7E0B"/>
    <w:rsid w:val="006C290F"/>
    <w:rsid w:val="006C29F3"/>
    <w:rsid w:val="006C3417"/>
    <w:rsid w:val="006C3F16"/>
    <w:rsid w:val="006C4311"/>
    <w:rsid w:val="006C4455"/>
    <w:rsid w:val="006C46C3"/>
    <w:rsid w:val="006C7ACE"/>
    <w:rsid w:val="006D1F51"/>
    <w:rsid w:val="006D43A1"/>
    <w:rsid w:val="006D4FC2"/>
    <w:rsid w:val="006D5529"/>
    <w:rsid w:val="006D55AB"/>
    <w:rsid w:val="006E0300"/>
    <w:rsid w:val="006E0695"/>
    <w:rsid w:val="006E23BE"/>
    <w:rsid w:val="006E3434"/>
    <w:rsid w:val="006E4E60"/>
    <w:rsid w:val="006E590D"/>
    <w:rsid w:val="006E5DB3"/>
    <w:rsid w:val="006E6468"/>
    <w:rsid w:val="006E6F5B"/>
    <w:rsid w:val="006E7283"/>
    <w:rsid w:val="006E7702"/>
    <w:rsid w:val="006E7F71"/>
    <w:rsid w:val="006F06CE"/>
    <w:rsid w:val="006F14F7"/>
    <w:rsid w:val="006F24E4"/>
    <w:rsid w:val="006F3CE5"/>
    <w:rsid w:val="006F4C87"/>
    <w:rsid w:val="006F5094"/>
    <w:rsid w:val="006F54F8"/>
    <w:rsid w:val="006F5A4A"/>
    <w:rsid w:val="006F6C7A"/>
    <w:rsid w:val="006F7B49"/>
    <w:rsid w:val="00700112"/>
    <w:rsid w:val="00700330"/>
    <w:rsid w:val="0070446D"/>
    <w:rsid w:val="00705DB4"/>
    <w:rsid w:val="00706BD5"/>
    <w:rsid w:val="00706DCC"/>
    <w:rsid w:val="00707364"/>
    <w:rsid w:val="00707ABD"/>
    <w:rsid w:val="00707F30"/>
    <w:rsid w:val="00710D27"/>
    <w:rsid w:val="00710DC8"/>
    <w:rsid w:val="00711478"/>
    <w:rsid w:val="00711F6A"/>
    <w:rsid w:val="0071281B"/>
    <w:rsid w:val="0071625C"/>
    <w:rsid w:val="00716CCA"/>
    <w:rsid w:val="0071715D"/>
    <w:rsid w:val="00720628"/>
    <w:rsid w:val="00721564"/>
    <w:rsid w:val="00721760"/>
    <w:rsid w:val="00723E2E"/>
    <w:rsid w:val="00724264"/>
    <w:rsid w:val="00724CA0"/>
    <w:rsid w:val="00724E12"/>
    <w:rsid w:val="00725B78"/>
    <w:rsid w:val="00725D9D"/>
    <w:rsid w:val="00725F46"/>
    <w:rsid w:val="007305E0"/>
    <w:rsid w:val="00730C3B"/>
    <w:rsid w:val="00733306"/>
    <w:rsid w:val="007339F4"/>
    <w:rsid w:val="0073420C"/>
    <w:rsid w:val="00735CB4"/>
    <w:rsid w:val="0073663B"/>
    <w:rsid w:val="00736AC5"/>
    <w:rsid w:val="007374D8"/>
    <w:rsid w:val="00741BD1"/>
    <w:rsid w:val="00743DE8"/>
    <w:rsid w:val="00743F88"/>
    <w:rsid w:val="0074519C"/>
    <w:rsid w:val="00746634"/>
    <w:rsid w:val="00746D25"/>
    <w:rsid w:val="00747392"/>
    <w:rsid w:val="00747B11"/>
    <w:rsid w:val="00747D7E"/>
    <w:rsid w:val="0075096D"/>
    <w:rsid w:val="00750A09"/>
    <w:rsid w:val="00750F5C"/>
    <w:rsid w:val="00751726"/>
    <w:rsid w:val="007518F7"/>
    <w:rsid w:val="0075431B"/>
    <w:rsid w:val="0075432C"/>
    <w:rsid w:val="00755C89"/>
    <w:rsid w:val="007567C4"/>
    <w:rsid w:val="00756BA3"/>
    <w:rsid w:val="0076060F"/>
    <w:rsid w:val="00761F52"/>
    <w:rsid w:val="00762748"/>
    <w:rsid w:val="00762D2A"/>
    <w:rsid w:val="00763AE6"/>
    <w:rsid w:val="007647B1"/>
    <w:rsid w:val="00764F0F"/>
    <w:rsid w:val="0076543B"/>
    <w:rsid w:val="0076544A"/>
    <w:rsid w:val="00770288"/>
    <w:rsid w:val="0077154C"/>
    <w:rsid w:val="0077741B"/>
    <w:rsid w:val="0078079C"/>
    <w:rsid w:val="00781A07"/>
    <w:rsid w:val="00783E0C"/>
    <w:rsid w:val="007842C9"/>
    <w:rsid w:val="007846CA"/>
    <w:rsid w:val="00785A81"/>
    <w:rsid w:val="007861FD"/>
    <w:rsid w:val="00786682"/>
    <w:rsid w:val="0078698B"/>
    <w:rsid w:val="007877D8"/>
    <w:rsid w:val="00790A76"/>
    <w:rsid w:val="00790AB6"/>
    <w:rsid w:val="0079159E"/>
    <w:rsid w:val="007916B8"/>
    <w:rsid w:val="0079254F"/>
    <w:rsid w:val="0079292D"/>
    <w:rsid w:val="007933BE"/>
    <w:rsid w:val="00794122"/>
    <w:rsid w:val="00794DCC"/>
    <w:rsid w:val="00796A78"/>
    <w:rsid w:val="00796B9B"/>
    <w:rsid w:val="00796C28"/>
    <w:rsid w:val="007970C1"/>
    <w:rsid w:val="007A03D3"/>
    <w:rsid w:val="007A092E"/>
    <w:rsid w:val="007A172B"/>
    <w:rsid w:val="007A1D79"/>
    <w:rsid w:val="007A236F"/>
    <w:rsid w:val="007A244E"/>
    <w:rsid w:val="007A289B"/>
    <w:rsid w:val="007A2E16"/>
    <w:rsid w:val="007A4027"/>
    <w:rsid w:val="007A4C6E"/>
    <w:rsid w:val="007A535C"/>
    <w:rsid w:val="007A5460"/>
    <w:rsid w:val="007A5B36"/>
    <w:rsid w:val="007A5DB4"/>
    <w:rsid w:val="007A62C1"/>
    <w:rsid w:val="007A7F67"/>
    <w:rsid w:val="007B098B"/>
    <w:rsid w:val="007B0F40"/>
    <w:rsid w:val="007B18A5"/>
    <w:rsid w:val="007B1FC7"/>
    <w:rsid w:val="007B23EB"/>
    <w:rsid w:val="007B2BD6"/>
    <w:rsid w:val="007B51C6"/>
    <w:rsid w:val="007C07DE"/>
    <w:rsid w:val="007C1330"/>
    <w:rsid w:val="007C17DC"/>
    <w:rsid w:val="007C2914"/>
    <w:rsid w:val="007C2920"/>
    <w:rsid w:val="007C2F12"/>
    <w:rsid w:val="007C6EEA"/>
    <w:rsid w:val="007C7838"/>
    <w:rsid w:val="007D031E"/>
    <w:rsid w:val="007D061F"/>
    <w:rsid w:val="007D1606"/>
    <w:rsid w:val="007D18D4"/>
    <w:rsid w:val="007D3E5D"/>
    <w:rsid w:val="007D486B"/>
    <w:rsid w:val="007D6482"/>
    <w:rsid w:val="007D6708"/>
    <w:rsid w:val="007E2DF1"/>
    <w:rsid w:val="007E3480"/>
    <w:rsid w:val="007E3730"/>
    <w:rsid w:val="007E3A05"/>
    <w:rsid w:val="007E427C"/>
    <w:rsid w:val="007E49FD"/>
    <w:rsid w:val="007E5123"/>
    <w:rsid w:val="007E55BC"/>
    <w:rsid w:val="007E6314"/>
    <w:rsid w:val="007F0F89"/>
    <w:rsid w:val="007F150B"/>
    <w:rsid w:val="007F1753"/>
    <w:rsid w:val="007F1D6A"/>
    <w:rsid w:val="007F3123"/>
    <w:rsid w:val="007F3CC1"/>
    <w:rsid w:val="007F5C9C"/>
    <w:rsid w:val="007F6D6D"/>
    <w:rsid w:val="007F7D10"/>
    <w:rsid w:val="007F7F4A"/>
    <w:rsid w:val="00800EC6"/>
    <w:rsid w:val="0080219B"/>
    <w:rsid w:val="0080232E"/>
    <w:rsid w:val="008037FA"/>
    <w:rsid w:val="00803AD5"/>
    <w:rsid w:val="00804B30"/>
    <w:rsid w:val="00805515"/>
    <w:rsid w:val="008060D3"/>
    <w:rsid w:val="00806293"/>
    <w:rsid w:val="00806625"/>
    <w:rsid w:val="00806F96"/>
    <w:rsid w:val="00806FCC"/>
    <w:rsid w:val="00810641"/>
    <w:rsid w:val="00810C8F"/>
    <w:rsid w:val="00811C96"/>
    <w:rsid w:val="00813730"/>
    <w:rsid w:val="00814A21"/>
    <w:rsid w:val="00815B0D"/>
    <w:rsid w:val="0082047F"/>
    <w:rsid w:val="0082078C"/>
    <w:rsid w:val="00821CBF"/>
    <w:rsid w:val="008221F2"/>
    <w:rsid w:val="008226E4"/>
    <w:rsid w:val="00823859"/>
    <w:rsid w:val="008250F4"/>
    <w:rsid w:val="00827C19"/>
    <w:rsid w:val="00830573"/>
    <w:rsid w:val="00830AB5"/>
    <w:rsid w:val="00831140"/>
    <w:rsid w:val="00831939"/>
    <w:rsid w:val="008342A3"/>
    <w:rsid w:val="008342F5"/>
    <w:rsid w:val="00836E01"/>
    <w:rsid w:val="0083796A"/>
    <w:rsid w:val="00840ECF"/>
    <w:rsid w:val="00841BC4"/>
    <w:rsid w:val="00842817"/>
    <w:rsid w:val="00842A34"/>
    <w:rsid w:val="00842C97"/>
    <w:rsid w:val="00842EA8"/>
    <w:rsid w:val="008465C5"/>
    <w:rsid w:val="008470A8"/>
    <w:rsid w:val="00850680"/>
    <w:rsid w:val="00852FE8"/>
    <w:rsid w:val="00853670"/>
    <w:rsid w:val="00855B3C"/>
    <w:rsid w:val="00856917"/>
    <w:rsid w:val="00856B7E"/>
    <w:rsid w:val="0085722E"/>
    <w:rsid w:val="008600D3"/>
    <w:rsid w:val="00860174"/>
    <w:rsid w:val="00860369"/>
    <w:rsid w:val="008609E9"/>
    <w:rsid w:val="00860F20"/>
    <w:rsid w:val="0086147D"/>
    <w:rsid w:val="00861881"/>
    <w:rsid w:val="008623E9"/>
    <w:rsid w:val="00862745"/>
    <w:rsid w:val="008627FC"/>
    <w:rsid w:val="00863D75"/>
    <w:rsid w:val="00864AC8"/>
    <w:rsid w:val="008651CA"/>
    <w:rsid w:val="00865F44"/>
    <w:rsid w:val="008667BF"/>
    <w:rsid w:val="00866D28"/>
    <w:rsid w:val="008674EF"/>
    <w:rsid w:val="00867980"/>
    <w:rsid w:val="00867E19"/>
    <w:rsid w:val="00870276"/>
    <w:rsid w:val="008713B2"/>
    <w:rsid w:val="008713C1"/>
    <w:rsid w:val="00872E75"/>
    <w:rsid w:val="00872EE8"/>
    <w:rsid w:val="008736FF"/>
    <w:rsid w:val="00873701"/>
    <w:rsid w:val="00874205"/>
    <w:rsid w:val="00875869"/>
    <w:rsid w:val="00875F0E"/>
    <w:rsid w:val="0087671B"/>
    <w:rsid w:val="0088131E"/>
    <w:rsid w:val="00881A31"/>
    <w:rsid w:val="00881E22"/>
    <w:rsid w:val="00882848"/>
    <w:rsid w:val="008840E5"/>
    <w:rsid w:val="00884D64"/>
    <w:rsid w:val="008850E4"/>
    <w:rsid w:val="008857A6"/>
    <w:rsid w:val="0088595F"/>
    <w:rsid w:val="00885CA9"/>
    <w:rsid w:val="008879EE"/>
    <w:rsid w:val="00890296"/>
    <w:rsid w:val="0089079E"/>
    <w:rsid w:val="00890BD8"/>
    <w:rsid w:val="00891316"/>
    <w:rsid w:val="00894175"/>
    <w:rsid w:val="00894354"/>
    <w:rsid w:val="00894FFD"/>
    <w:rsid w:val="00896460"/>
    <w:rsid w:val="008966FF"/>
    <w:rsid w:val="008969E2"/>
    <w:rsid w:val="008A126C"/>
    <w:rsid w:val="008A3303"/>
    <w:rsid w:val="008A443C"/>
    <w:rsid w:val="008A71FD"/>
    <w:rsid w:val="008A725F"/>
    <w:rsid w:val="008B0845"/>
    <w:rsid w:val="008B242C"/>
    <w:rsid w:val="008B28B1"/>
    <w:rsid w:val="008B2B77"/>
    <w:rsid w:val="008B315E"/>
    <w:rsid w:val="008B45BE"/>
    <w:rsid w:val="008B5B32"/>
    <w:rsid w:val="008B5E9D"/>
    <w:rsid w:val="008B7B39"/>
    <w:rsid w:val="008C0869"/>
    <w:rsid w:val="008C0CB6"/>
    <w:rsid w:val="008C1980"/>
    <w:rsid w:val="008C23EA"/>
    <w:rsid w:val="008C2766"/>
    <w:rsid w:val="008C394E"/>
    <w:rsid w:val="008C3E14"/>
    <w:rsid w:val="008C56A4"/>
    <w:rsid w:val="008C6963"/>
    <w:rsid w:val="008D1738"/>
    <w:rsid w:val="008D1822"/>
    <w:rsid w:val="008D1896"/>
    <w:rsid w:val="008D26C3"/>
    <w:rsid w:val="008D2D39"/>
    <w:rsid w:val="008D37A5"/>
    <w:rsid w:val="008D3868"/>
    <w:rsid w:val="008D392A"/>
    <w:rsid w:val="008D3BA7"/>
    <w:rsid w:val="008D4AC4"/>
    <w:rsid w:val="008D72A4"/>
    <w:rsid w:val="008D7475"/>
    <w:rsid w:val="008D7C04"/>
    <w:rsid w:val="008E1149"/>
    <w:rsid w:val="008E1AA7"/>
    <w:rsid w:val="008E1FFD"/>
    <w:rsid w:val="008E216C"/>
    <w:rsid w:val="008E3B7E"/>
    <w:rsid w:val="008E4728"/>
    <w:rsid w:val="008E58CF"/>
    <w:rsid w:val="008E6867"/>
    <w:rsid w:val="008E7645"/>
    <w:rsid w:val="008F0F8F"/>
    <w:rsid w:val="008F1E21"/>
    <w:rsid w:val="008F1E40"/>
    <w:rsid w:val="008F309B"/>
    <w:rsid w:val="008F34A4"/>
    <w:rsid w:val="008F4643"/>
    <w:rsid w:val="008F5B76"/>
    <w:rsid w:val="008F79A5"/>
    <w:rsid w:val="00900BB9"/>
    <w:rsid w:val="0090112F"/>
    <w:rsid w:val="00902930"/>
    <w:rsid w:val="00903799"/>
    <w:rsid w:val="009037E3"/>
    <w:rsid w:val="0090395C"/>
    <w:rsid w:val="00904853"/>
    <w:rsid w:val="00904E28"/>
    <w:rsid w:val="00904FF4"/>
    <w:rsid w:val="00910BAC"/>
    <w:rsid w:val="0091338F"/>
    <w:rsid w:val="009141F5"/>
    <w:rsid w:val="00915C20"/>
    <w:rsid w:val="00917AFC"/>
    <w:rsid w:val="009221A9"/>
    <w:rsid w:val="00922495"/>
    <w:rsid w:val="0092279D"/>
    <w:rsid w:val="0092445F"/>
    <w:rsid w:val="00930143"/>
    <w:rsid w:val="00930267"/>
    <w:rsid w:val="009320F8"/>
    <w:rsid w:val="00932E01"/>
    <w:rsid w:val="00933419"/>
    <w:rsid w:val="00934A1A"/>
    <w:rsid w:val="00934F20"/>
    <w:rsid w:val="00936296"/>
    <w:rsid w:val="0094096B"/>
    <w:rsid w:val="00941FE5"/>
    <w:rsid w:val="00942DA0"/>
    <w:rsid w:val="00943587"/>
    <w:rsid w:val="00943CA8"/>
    <w:rsid w:val="00944BF7"/>
    <w:rsid w:val="009452AA"/>
    <w:rsid w:val="00945857"/>
    <w:rsid w:val="00945DCD"/>
    <w:rsid w:val="009462E7"/>
    <w:rsid w:val="009463A3"/>
    <w:rsid w:val="00946B1E"/>
    <w:rsid w:val="00946CC7"/>
    <w:rsid w:val="00950087"/>
    <w:rsid w:val="0095153C"/>
    <w:rsid w:val="009516C9"/>
    <w:rsid w:val="00951F03"/>
    <w:rsid w:val="009526C1"/>
    <w:rsid w:val="00952D0D"/>
    <w:rsid w:val="00953A9E"/>
    <w:rsid w:val="00953BCB"/>
    <w:rsid w:val="00955200"/>
    <w:rsid w:val="0095581E"/>
    <w:rsid w:val="0095631B"/>
    <w:rsid w:val="00957E69"/>
    <w:rsid w:val="00960E6B"/>
    <w:rsid w:val="00961396"/>
    <w:rsid w:val="00961595"/>
    <w:rsid w:val="00962640"/>
    <w:rsid w:val="00962778"/>
    <w:rsid w:val="00962C67"/>
    <w:rsid w:val="00964136"/>
    <w:rsid w:val="00964A35"/>
    <w:rsid w:val="00964B20"/>
    <w:rsid w:val="00966B15"/>
    <w:rsid w:val="00970C05"/>
    <w:rsid w:val="00972A8B"/>
    <w:rsid w:val="009731AE"/>
    <w:rsid w:val="009758D6"/>
    <w:rsid w:val="0097692F"/>
    <w:rsid w:val="00977BF2"/>
    <w:rsid w:val="00980D61"/>
    <w:rsid w:val="00980E55"/>
    <w:rsid w:val="0098103B"/>
    <w:rsid w:val="0098144E"/>
    <w:rsid w:val="00981B35"/>
    <w:rsid w:val="00981DBA"/>
    <w:rsid w:val="00983D2D"/>
    <w:rsid w:val="00985384"/>
    <w:rsid w:val="00986327"/>
    <w:rsid w:val="009877F8"/>
    <w:rsid w:val="00990DEF"/>
    <w:rsid w:val="00991566"/>
    <w:rsid w:val="00991D9B"/>
    <w:rsid w:val="00992131"/>
    <w:rsid w:val="00992A31"/>
    <w:rsid w:val="00992C57"/>
    <w:rsid w:val="009956FB"/>
    <w:rsid w:val="00995CF7"/>
    <w:rsid w:val="00995F3A"/>
    <w:rsid w:val="00996C98"/>
    <w:rsid w:val="00996E03"/>
    <w:rsid w:val="009977C0"/>
    <w:rsid w:val="009A252E"/>
    <w:rsid w:val="009A352F"/>
    <w:rsid w:val="009A4A94"/>
    <w:rsid w:val="009A4CB7"/>
    <w:rsid w:val="009A4E16"/>
    <w:rsid w:val="009A53DA"/>
    <w:rsid w:val="009A558C"/>
    <w:rsid w:val="009A5AC5"/>
    <w:rsid w:val="009A6EB4"/>
    <w:rsid w:val="009A795F"/>
    <w:rsid w:val="009B05B8"/>
    <w:rsid w:val="009B162C"/>
    <w:rsid w:val="009B2024"/>
    <w:rsid w:val="009B20A7"/>
    <w:rsid w:val="009B283C"/>
    <w:rsid w:val="009B4717"/>
    <w:rsid w:val="009B4790"/>
    <w:rsid w:val="009B578C"/>
    <w:rsid w:val="009B6944"/>
    <w:rsid w:val="009B744B"/>
    <w:rsid w:val="009B7692"/>
    <w:rsid w:val="009C2FEC"/>
    <w:rsid w:val="009C4983"/>
    <w:rsid w:val="009C4C72"/>
    <w:rsid w:val="009C5F4D"/>
    <w:rsid w:val="009C73B8"/>
    <w:rsid w:val="009C7E55"/>
    <w:rsid w:val="009D051B"/>
    <w:rsid w:val="009D1A87"/>
    <w:rsid w:val="009D1E7D"/>
    <w:rsid w:val="009D2F99"/>
    <w:rsid w:val="009D409F"/>
    <w:rsid w:val="009D4163"/>
    <w:rsid w:val="009D54F1"/>
    <w:rsid w:val="009D5FD0"/>
    <w:rsid w:val="009D6C05"/>
    <w:rsid w:val="009D70A4"/>
    <w:rsid w:val="009D7EDE"/>
    <w:rsid w:val="009E0E84"/>
    <w:rsid w:val="009E3CD4"/>
    <w:rsid w:val="009E4642"/>
    <w:rsid w:val="009E4B8C"/>
    <w:rsid w:val="009E6CB3"/>
    <w:rsid w:val="009F2C4B"/>
    <w:rsid w:val="009F32FC"/>
    <w:rsid w:val="009F3456"/>
    <w:rsid w:val="009F35FB"/>
    <w:rsid w:val="009F389D"/>
    <w:rsid w:val="009F4393"/>
    <w:rsid w:val="009F439E"/>
    <w:rsid w:val="009F46FF"/>
    <w:rsid w:val="009F564E"/>
    <w:rsid w:val="009F56D0"/>
    <w:rsid w:val="009F583A"/>
    <w:rsid w:val="009F5E0F"/>
    <w:rsid w:val="009F6126"/>
    <w:rsid w:val="009F6A89"/>
    <w:rsid w:val="009F749E"/>
    <w:rsid w:val="009F7776"/>
    <w:rsid w:val="009F7E35"/>
    <w:rsid w:val="00A0087F"/>
    <w:rsid w:val="00A00AB0"/>
    <w:rsid w:val="00A0120E"/>
    <w:rsid w:val="00A013AF"/>
    <w:rsid w:val="00A01988"/>
    <w:rsid w:val="00A02ECC"/>
    <w:rsid w:val="00A066D6"/>
    <w:rsid w:val="00A07197"/>
    <w:rsid w:val="00A076A7"/>
    <w:rsid w:val="00A07BC2"/>
    <w:rsid w:val="00A100F1"/>
    <w:rsid w:val="00A10775"/>
    <w:rsid w:val="00A10846"/>
    <w:rsid w:val="00A10CC3"/>
    <w:rsid w:val="00A10CFF"/>
    <w:rsid w:val="00A121BC"/>
    <w:rsid w:val="00A12CA4"/>
    <w:rsid w:val="00A13B65"/>
    <w:rsid w:val="00A13E5B"/>
    <w:rsid w:val="00A149E2"/>
    <w:rsid w:val="00A15E33"/>
    <w:rsid w:val="00A15F48"/>
    <w:rsid w:val="00A1619B"/>
    <w:rsid w:val="00A171F8"/>
    <w:rsid w:val="00A2018C"/>
    <w:rsid w:val="00A22186"/>
    <w:rsid w:val="00A226AD"/>
    <w:rsid w:val="00A23561"/>
    <w:rsid w:val="00A23D9B"/>
    <w:rsid w:val="00A2532E"/>
    <w:rsid w:val="00A264AF"/>
    <w:rsid w:val="00A272E8"/>
    <w:rsid w:val="00A3339C"/>
    <w:rsid w:val="00A338DF"/>
    <w:rsid w:val="00A348BF"/>
    <w:rsid w:val="00A35D9A"/>
    <w:rsid w:val="00A35F67"/>
    <w:rsid w:val="00A36670"/>
    <w:rsid w:val="00A379E8"/>
    <w:rsid w:val="00A410C3"/>
    <w:rsid w:val="00A413DD"/>
    <w:rsid w:val="00A41766"/>
    <w:rsid w:val="00A41D2B"/>
    <w:rsid w:val="00A42CF0"/>
    <w:rsid w:val="00A434E6"/>
    <w:rsid w:val="00A44770"/>
    <w:rsid w:val="00A44A13"/>
    <w:rsid w:val="00A44BB2"/>
    <w:rsid w:val="00A46D5B"/>
    <w:rsid w:val="00A47296"/>
    <w:rsid w:val="00A47B69"/>
    <w:rsid w:val="00A52999"/>
    <w:rsid w:val="00A53219"/>
    <w:rsid w:val="00A534E0"/>
    <w:rsid w:val="00A53806"/>
    <w:rsid w:val="00A552D7"/>
    <w:rsid w:val="00A57D80"/>
    <w:rsid w:val="00A61280"/>
    <w:rsid w:val="00A61A29"/>
    <w:rsid w:val="00A63363"/>
    <w:rsid w:val="00A6371C"/>
    <w:rsid w:val="00A63F96"/>
    <w:rsid w:val="00A64A02"/>
    <w:rsid w:val="00A65A2D"/>
    <w:rsid w:val="00A6659D"/>
    <w:rsid w:val="00A67008"/>
    <w:rsid w:val="00A673F8"/>
    <w:rsid w:val="00A6773A"/>
    <w:rsid w:val="00A67AF3"/>
    <w:rsid w:val="00A70F95"/>
    <w:rsid w:val="00A71AB7"/>
    <w:rsid w:val="00A74CE3"/>
    <w:rsid w:val="00A74E99"/>
    <w:rsid w:val="00A75D1F"/>
    <w:rsid w:val="00A7664A"/>
    <w:rsid w:val="00A776BF"/>
    <w:rsid w:val="00A80C13"/>
    <w:rsid w:val="00A81420"/>
    <w:rsid w:val="00A83060"/>
    <w:rsid w:val="00A84FE4"/>
    <w:rsid w:val="00A8605C"/>
    <w:rsid w:val="00A86386"/>
    <w:rsid w:val="00A9125C"/>
    <w:rsid w:val="00A91528"/>
    <w:rsid w:val="00A92DFA"/>
    <w:rsid w:val="00A93465"/>
    <w:rsid w:val="00A937D4"/>
    <w:rsid w:val="00A939A1"/>
    <w:rsid w:val="00A9448C"/>
    <w:rsid w:val="00A95613"/>
    <w:rsid w:val="00A961AB"/>
    <w:rsid w:val="00A96693"/>
    <w:rsid w:val="00AA0646"/>
    <w:rsid w:val="00AA47C6"/>
    <w:rsid w:val="00AA60CC"/>
    <w:rsid w:val="00AA618A"/>
    <w:rsid w:val="00AB0F43"/>
    <w:rsid w:val="00AB1AFD"/>
    <w:rsid w:val="00AB4F88"/>
    <w:rsid w:val="00AB5CDF"/>
    <w:rsid w:val="00AB692D"/>
    <w:rsid w:val="00AB6EA6"/>
    <w:rsid w:val="00AB7104"/>
    <w:rsid w:val="00AB74BB"/>
    <w:rsid w:val="00AC0D17"/>
    <w:rsid w:val="00AC1164"/>
    <w:rsid w:val="00AC19A6"/>
    <w:rsid w:val="00AC4116"/>
    <w:rsid w:val="00AC41DD"/>
    <w:rsid w:val="00AC4648"/>
    <w:rsid w:val="00AC4CA2"/>
    <w:rsid w:val="00AC50DA"/>
    <w:rsid w:val="00AC5723"/>
    <w:rsid w:val="00AC6C21"/>
    <w:rsid w:val="00AC70BA"/>
    <w:rsid w:val="00AC7744"/>
    <w:rsid w:val="00AD1513"/>
    <w:rsid w:val="00AD1B43"/>
    <w:rsid w:val="00AD3101"/>
    <w:rsid w:val="00AD35BD"/>
    <w:rsid w:val="00AD49AD"/>
    <w:rsid w:val="00AD4D0A"/>
    <w:rsid w:val="00AD5215"/>
    <w:rsid w:val="00AD63E8"/>
    <w:rsid w:val="00AD6575"/>
    <w:rsid w:val="00AD7B4B"/>
    <w:rsid w:val="00AE172E"/>
    <w:rsid w:val="00AE451F"/>
    <w:rsid w:val="00AE62A4"/>
    <w:rsid w:val="00AE6BA2"/>
    <w:rsid w:val="00AE7536"/>
    <w:rsid w:val="00AF16F5"/>
    <w:rsid w:val="00AF1E27"/>
    <w:rsid w:val="00AF2627"/>
    <w:rsid w:val="00AF4FF3"/>
    <w:rsid w:val="00AF5B47"/>
    <w:rsid w:val="00AF6F01"/>
    <w:rsid w:val="00B00661"/>
    <w:rsid w:val="00B008E1"/>
    <w:rsid w:val="00B00FF6"/>
    <w:rsid w:val="00B01FBC"/>
    <w:rsid w:val="00B030B9"/>
    <w:rsid w:val="00B03C03"/>
    <w:rsid w:val="00B04A23"/>
    <w:rsid w:val="00B05360"/>
    <w:rsid w:val="00B06612"/>
    <w:rsid w:val="00B07E20"/>
    <w:rsid w:val="00B10670"/>
    <w:rsid w:val="00B10BB5"/>
    <w:rsid w:val="00B12C7C"/>
    <w:rsid w:val="00B13B9D"/>
    <w:rsid w:val="00B14F77"/>
    <w:rsid w:val="00B15528"/>
    <w:rsid w:val="00B15D79"/>
    <w:rsid w:val="00B16E7E"/>
    <w:rsid w:val="00B179A0"/>
    <w:rsid w:val="00B2037F"/>
    <w:rsid w:val="00B20471"/>
    <w:rsid w:val="00B21279"/>
    <w:rsid w:val="00B216D3"/>
    <w:rsid w:val="00B2208B"/>
    <w:rsid w:val="00B22984"/>
    <w:rsid w:val="00B247C7"/>
    <w:rsid w:val="00B25070"/>
    <w:rsid w:val="00B253C4"/>
    <w:rsid w:val="00B255C7"/>
    <w:rsid w:val="00B269BD"/>
    <w:rsid w:val="00B3084C"/>
    <w:rsid w:val="00B30A77"/>
    <w:rsid w:val="00B30C34"/>
    <w:rsid w:val="00B31450"/>
    <w:rsid w:val="00B319E3"/>
    <w:rsid w:val="00B321C7"/>
    <w:rsid w:val="00B32FFE"/>
    <w:rsid w:val="00B3373F"/>
    <w:rsid w:val="00B34613"/>
    <w:rsid w:val="00B34DB8"/>
    <w:rsid w:val="00B35366"/>
    <w:rsid w:val="00B37911"/>
    <w:rsid w:val="00B379AD"/>
    <w:rsid w:val="00B40285"/>
    <w:rsid w:val="00B40E45"/>
    <w:rsid w:val="00B40F17"/>
    <w:rsid w:val="00B41416"/>
    <w:rsid w:val="00B41890"/>
    <w:rsid w:val="00B4207C"/>
    <w:rsid w:val="00B43256"/>
    <w:rsid w:val="00B43D2E"/>
    <w:rsid w:val="00B44496"/>
    <w:rsid w:val="00B44599"/>
    <w:rsid w:val="00B451B4"/>
    <w:rsid w:val="00B463DD"/>
    <w:rsid w:val="00B4710D"/>
    <w:rsid w:val="00B50E67"/>
    <w:rsid w:val="00B50F6B"/>
    <w:rsid w:val="00B51637"/>
    <w:rsid w:val="00B51EB0"/>
    <w:rsid w:val="00B52004"/>
    <w:rsid w:val="00B5211F"/>
    <w:rsid w:val="00B52412"/>
    <w:rsid w:val="00B53E1F"/>
    <w:rsid w:val="00B5423D"/>
    <w:rsid w:val="00B550AA"/>
    <w:rsid w:val="00B55C83"/>
    <w:rsid w:val="00B55D56"/>
    <w:rsid w:val="00B55F14"/>
    <w:rsid w:val="00B56087"/>
    <w:rsid w:val="00B56609"/>
    <w:rsid w:val="00B56DB1"/>
    <w:rsid w:val="00B579D0"/>
    <w:rsid w:val="00B61C60"/>
    <w:rsid w:val="00B6238A"/>
    <w:rsid w:val="00B627FC"/>
    <w:rsid w:val="00B633F2"/>
    <w:rsid w:val="00B634EB"/>
    <w:rsid w:val="00B64CF6"/>
    <w:rsid w:val="00B65EFA"/>
    <w:rsid w:val="00B67771"/>
    <w:rsid w:val="00B679AE"/>
    <w:rsid w:val="00B702F2"/>
    <w:rsid w:val="00B7178C"/>
    <w:rsid w:val="00B71F6A"/>
    <w:rsid w:val="00B73190"/>
    <w:rsid w:val="00B746B3"/>
    <w:rsid w:val="00B7623A"/>
    <w:rsid w:val="00B76288"/>
    <w:rsid w:val="00B80474"/>
    <w:rsid w:val="00B805DF"/>
    <w:rsid w:val="00B9128B"/>
    <w:rsid w:val="00B91292"/>
    <w:rsid w:val="00B932EB"/>
    <w:rsid w:val="00B9379A"/>
    <w:rsid w:val="00B93C4A"/>
    <w:rsid w:val="00B93DD1"/>
    <w:rsid w:val="00B95157"/>
    <w:rsid w:val="00B96E6D"/>
    <w:rsid w:val="00B973F7"/>
    <w:rsid w:val="00BA0AAE"/>
    <w:rsid w:val="00BA0BF4"/>
    <w:rsid w:val="00BA189B"/>
    <w:rsid w:val="00BA1B6A"/>
    <w:rsid w:val="00BA2669"/>
    <w:rsid w:val="00BA349F"/>
    <w:rsid w:val="00BA3A3B"/>
    <w:rsid w:val="00BA3DE3"/>
    <w:rsid w:val="00BA4777"/>
    <w:rsid w:val="00BA6280"/>
    <w:rsid w:val="00BA65C3"/>
    <w:rsid w:val="00BA7349"/>
    <w:rsid w:val="00BA79C9"/>
    <w:rsid w:val="00BB0915"/>
    <w:rsid w:val="00BB1765"/>
    <w:rsid w:val="00BB1A59"/>
    <w:rsid w:val="00BB24FB"/>
    <w:rsid w:val="00BB5241"/>
    <w:rsid w:val="00BB5D37"/>
    <w:rsid w:val="00BB676E"/>
    <w:rsid w:val="00BB721A"/>
    <w:rsid w:val="00BC0041"/>
    <w:rsid w:val="00BC05CA"/>
    <w:rsid w:val="00BC08BA"/>
    <w:rsid w:val="00BC0D31"/>
    <w:rsid w:val="00BC10FF"/>
    <w:rsid w:val="00BC2E3D"/>
    <w:rsid w:val="00BC4444"/>
    <w:rsid w:val="00BC467E"/>
    <w:rsid w:val="00BC4A63"/>
    <w:rsid w:val="00BC51E6"/>
    <w:rsid w:val="00BC587E"/>
    <w:rsid w:val="00BC6B52"/>
    <w:rsid w:val="00BD0505"/>
    <w:rsid w:val="00BD1ED9"/>
    <w:rsid w:val="00BD21A5"/>
    <w:rsid w:val="00BD29A4"/>
    <w:rsid w:val="00BD2A4C"/>
    <w:rsid w:val="00BD2ABD"/>
    <w:rsid w:val="00BD30F1"/>
    <w:rsid w:val="00BD3AB4"/>
    <w:rsid w:val="00BD63C6"/>
    <w:rsid w:val="00BD66A0"/>
    <w:rsid w:val="00BE009E"/>
    <w:rsid w:val="00BE05E5"/>
    <w:rsid w:val="00BE173B"/>
    <w:rsid w:val="00BE3072"/>
    <w:rsid w:val="00BE3849"/>
    <w:rsid w:val="00BE39F6"/>
    <w:rsid w:val="00BE3B09"/>
    <w:rsid w:val="00BE5ABB"/>
    <w:rsid w:val="00BE5AEE"/>
    <w:rsid w:val="00BE5B9E"/>
    <w:rsid w:val="00BE6181"/>
    <w:rsid w:val="00BE61AA"/>
    <w:rsid w:val="00BE6D4C"/>
    <w:rsid w:val="00BF2606"/>
    <w:rsid w:val="00BF3FA3"/>
    <w:rsid w:val="00BF57AF"/>
    <w:rsid w:val="00BF71B7"/>
    <w:rsid w:val="00BF783B"/>
    <w:rsid w:val="00C00D5E"/>
    <w:rsid w:val="00C018D3"/>
    <w:rsid w:val="00C01A1C"/>
    <w:rsid w:val="00C04101"/>
    <w:rsid w:val="00C04F3D"/>
    <w:rsid w:val="00C055D1"/>
    <w:rsid w:val="00C07DCA"/>
    <w:rsid w:val="00C10143"/>
    <w:rsid w:val="00C10674"/>
    <w:rsid w:val="00C118F9"/>
    <w:rsid w:val="00C11D17"/>
    <w:rsid w:val="00C13782"/>
    <w:rsid w:val="00C139BC"/>
    <w:rsid w:val="00C15D1B"/>
    <w:rsid w:val="00C1661E"/>
    <w:rsid w:val="00C17BCF"/>
    <w:rsid w:val="00C21081"/>
    <w:rsid w:val="00C23B22"/>
    <w:rsid w:val="00C24066"/>
    <w:rsid w:val="00C25ED1"/>
    <w:rsid w:val="00C26529"/>
    <w:rsid w:val="00C26CE0"/>
    <w:rsid w:val="00C3312B"/>
    <w:rsid w:val="00C355B4"/>
    <w:rsid w:val="00C36490"/>
    <w:rsid w:val="00C37960"/>
    <w:rsid w:val="00C406FD"/>
    <w:rsid w:val="00C407C1"/>
    <w:rsid w:val="00C410F0"/>
    <w:rsid w:val="00C41957"/>
    <w:rsid w:val="00C419AD"/>
    <w:rsid w:val="00C41D91"/>
    <w:rsid w:val="00C4205A"/>
    <w:rsid w:val="00C4295B"/>
    <w:rsid w:val="00C43DC6"/>
    <w:rsid w:val="00C44436"/>
    <w:rsid w:val="00C4458D"/>
    <w:rsid w:val="00C456EE"/>
    <w:rsid w:val="00C46694"/>
    <w:rsid w:val="00C4711E"/>
    <w:rsid w:val="00C503A1"/>
    <w:rsid w:val="00C50560"/>
    <w:rsid w:val="00C53EB6"/>
    <w:rsid w:val="00C54254"/>
    <w:rsid w:val="00C546D5"/>
    <w:rsid w:val="00C55F22"/>
    <w:rsid w:val="00C561C0"/>
    <w:rsid w:val="00C569AE"/>
    <w:rsid w:val="00C577C5"/>
    <w:rsid w:val="00C57FE0"/>
    <w:rsid w:val="00C600DF"/>
    <w:rsid w:val="00C60220"/>
    <w:rsid w:val="00C6186C"/>
    <w:rsid w:val="00C62F7A"/>
    <w:rsid w:val="00C669A8"/>
    <w:rsid w:val="00C67857"/>
    <w:rsid w:val="00C70955"/>
    <w:rsid w:val="00C7311F"/>
    <w:rsid w:val="00C73E71"/>
    <w:rsid w:val="00C7445C"/>
    <w:rsid w:val="00C75863"/>
    <w:rsid w:val="00C765CD"/>
    <w:rsid w:val="00C767E3"/>
    <w:rsid w:val="00C7683A"/>
    <w:rsid w:val="00C82BBD"/>
    <w:rsid w:val="00C82FA6"/>
    <w:rsid w:val="00C839C5"/>
    <w:rsid w:val="00C853F1"/>
    <w:rsid w:val="00C8561F"/>
    <w:rsid w:val="00C85625"/>
    <w:rsid w:val="00C85A80"/>
    <w:rsid w:val="00C905D2"/>
    <w:rsid w:val="00C91389"/>
    <w:rsid w:val="00C915F6"/>
    <w:rsid w:val="00C94351"/>
    <w:rsid w:val="00CA1226"/>
    <w:rsid w:val="00CA1D20"/>
    <w:rsid w:val="00CA26DD"/>
    <w:rsid w:val="00CA3256"/>
    <w:rsid w:val="00CA391F"/>
    <w:rsid w:val="00CA43F2"/>
    <w:rsid w:val="00CA5B2D"/>
    <w:rsid w:val="00CA6801"/>
    <w:rsid w:val="00CA6B33"/>
    <w:rsid w:val="00CA7864"/>
    <w:rsid w:val="00CA7999"/>
    <w:rsid w:val="00CB19D5"/>
    <w:rsid w:val="00CB1CD8"/>
    <w:rsid w:val="00CB283A"/>
    <w:rsid w:val="00CB2A7E"/>
    <w:rsid w:val="00CB3786"/>
    <w:rsid w:val="00CB3EB3"/>
    <w:rsid w:val="00CB443D"/>
    <w:rsid w:val="00CB4F5A"/>
    <w:rsid w:val="00CB5F79"/>
    <w:rsid w:val="00CB6E76"/>
    <w:rsid w:val="00CB7262"/>
    <w:rsid w:val="00CB7DCC"/>
    <w:rsid w:val="00CC0A76"/>
    <w:rsid w:val="00CC1B0B"/>
    <w:rsid w:val="00CC268D"/>
    <w:rsid w:val="00CC2B9D"/>
    <w:rsid w:val="00CC3782"/>
    <w:rsid w:val="00CC3F7C"/>
    <w:rsid w:val="00CC651A"/>
    <w:rsid w:val="00CC7A3C"/>
    <w:rsid w:val="00CC7BD4"/>
    <w:rsid w:val="00CD0A41"/>
    <w:rsid w:val="00CD31CC"/>
    <w:rsid w:val="00CD5C41"/>
    <w:rsid w:val="00CD7513"/>
    <w:rsid w:val="00CE1567"/>
    <w:rsid w:val="00CE1C6E"/>
    <w:rsid w:val="00CE39AF"/>
    <w:rsid w:val="00CE47C1"/>
    <w:rsid w:val="00CE4CB3"/>
    <w:rsid w:val="00CE5789"/>
    <w:rsid w:val="00CE57DE"/>
    <w:rsid w:val="00CE6649"/>
    <w:rsid w:val="00CE7B6B"/>
    <w:rsid w:val="00CF0FBA"/>
    <w:rsid w:val="00CF1198"/>
    <w:rsid w:val="00CF17D9"/>
    <w:rsid w:val="00CF2008"/>
    <w:rsid w:val="00CF36AC"/>
    <w:rsid w:val="00CF5617"/>
    <w:rsid w:val="00CF5668"/>
    <w:rsid w:val="00CF6356"/>
    <w:rsid w:val="00CF6489"/>
    <w:rsid w:val="00CF6CC7"/>
    <w:rsid w:val="00CF722B"/>
    <w:rsid w:val="00D0193F"/>
    <w:rsid w:val="00D02CE9"/>
    <w:rsid w:val="00D03085"/>
    <w:rsid w:val="00D03B99"/>
    <w:rsid w:val="00D03E1C"/>
    <w:rsid w:val="00D04664"/>
    <w:rsid w:val="00D05D29"/>
    <w:rsid w:val="00D063F5"/>
    <w:rsid w:val="00D072CB"/>
    <w:rsid w:val="00D07755"/>
    <w:rsid w:val="00D07F84"/>
    <w:rsid w:val="00D1027C"/>
    <w:rsid w:val="00D10B83"/>
    <w:rsid w:val="00D1274C"/>
    <w:rsid w:val="00D13042"/>
    <w:rsid w:val="00D137A1"/>
    <w:rsid w:val="00D13C5E"/>
    <w:rsid w:val="00D14063"/>
    <w:rsid w:val="00D14EC3"/>
    <w:rsid w:val="00D166EF"/>
    <w:rsid w:val="00D23FF5"/>
    <w:rsid w:val="00D24502"/>
    <w:rsid w:val="00D2521B"/>
    <w:rsid w:val="00D272F4"/>
    <w:rsid w:val="00D27D16"/>
    <w:rsid w:val="00D31AA4"/>
    <w:rsid w:val="00D31B96"/>
    <w:rsid w:val="00D32EAD"/>
    <w:rsid w:val="00D34338"/>
    <w:rsid w:val="00D354D7"/>
    <w:rsid w:val="00D35759"/>
    <w:rsid w:val="00D35C9F"/>
    <w:rsid w:val="00D37D54"/>
    <w:rsid w:val="00D4015A"/>
    <w:rsid w:val="00D4036D"/>
    <w:rsid w:val="00D41676"/>
    <w:rsid w:val="00D429CD"/>
    <w:rsid w:val="00D4383C"/>
    <w:rsid w:val="00D446BE"/>
    <w:rsid w:val="00D4474A"/>
    <w:rsid w:val="00D452C0"/>
    <w:rsid w:val="00D454FD"/>
    <w:rsid w:val="00D4560A"/>
    <w:rsid w:val="00D46619"/>
    <w:rsid w:val="00D46DE1"/>
    <w:rsid w:val="00D51960"/>
    <w:rsid w:val="00D51F02"/>
    <w:rsid w:val="00D52159"/>
    <w:rsid w:val="00D52507"/>
    <w:rsid w:val="00D52B43"/>
    <w:rsid w:val="00D538FE"/>
    <w:rsid w:val="00D563A2"/>
    <w:rsid w:val="00D56CDB"/>
    <w:rsid w:val="00D56D68"/>
    <w:rsid w:val="00D57A0B"/>
    <w:rsid w:val="00D57EFE"/>
    <w:rsid w:val="00D6012F"/>
    <w:rsid w:val="00D60415"/>
    <w:rsid w:val="00D609EB"/>
    <w:rsid w:val="00D62421"/>
    <w:rsid w:val="00D64889"/>
    <w:rsid w:val="00D64B76"/>
    <w:rsid w:val="00D65E5A"/>
    <w:rsid w:val="00D70E5C"/>
    <w:rsid w:val="00D720FA"/>
    <w:rsid w:val="00D74C4B"/>
    <w:rsid w:val="00D75C6B"/>
    <w:rsid w:val="00D766CB"/>
    <w:rsid w:val="00D81521"/>
    <w:rsid w:val="00D8482E"/>
    <w:rsid w:val="00D858D4"/>
    <w:rsid w:val="00D85E22"/>
    <w:rsid w:val="00D86507"/>
    <w:rsid w:val="00D87658"/>
    <w:rsid w:val="00D909BC"/>
    <w:rsid w:val="00D9294D"/>
    <w:rsid w:val="00D92B0E"/>
    <w:rsid w:val="00D92F0D"/>
    <w:rsid w:val="00D9381D"/>
    <w:rsid w:val="00D94B9D"/>
    <w:rsid w:val="00D96D9F"/>
    <w:rsid w:val="00DA0282"/>
    <w:rsid w:val="00DA0A55"/>
    <w:rsid w:val="00DA12B1"/>
    <w:rsid w:val="00DA142F"/>
    <w:rsid w:val="00DA19E6"/>
    <w:rsid w:val="00DA2249"/>
    <w:rsid w:val="00DA5034"/>
    <w:rsid w:val="00DA51DB"/>
    <w:rsid w:val="00DA5551"/>
    <w:rsid w:val="00DA5777"/>
    <w:rsid w:val="00DA59F2"/>
    <w:rsid w:val="00DA60F0"/>
    <w:rsid w:val="00DA6F8E"/>
    <w:rsid w:val="00DB100D"/>
    <w:rsid w:val="00DB1C9B"/>
    <w:rsid w:val="00DB2052"/>
    <w:rsid w:val="00DB25D1"/>
    <w:rsid w:val="00DB2D00"/>
    <w:rsid w:val="00DB46A9"/>
    <w:rsid w:val="00DB543D"/>
    <w:rsid w:val="00DB5BB7"/>
    <w:rsid w:val="00DB6646"/>
    <w:rsid w:val="00DB67FD"/>
    <w:rsid w:val="00DB6A07"/>
    <w:rsid w:val="00DB7843"/>
    <w:rsid w:val="00DB7CC3"/>
    <w:rsid w:val="00DC1CE5"/>
    <w:rsid w:val="00DC4857"/>
    <w:rsid w:val="00DC5820"/>
    <w:rsid w:val="00DC76E5"/>
    <w:rsid w:val="00DD18B0"/>
    <w:rsid w:val="00DD2102"/>
    <w:rsid w:val="00DD2369"/>
    <w:rsid w:val="00DD58FD"/>
    <w:rsid w:val="00DD5BFF"/>
    <w:rsid w:val="00DD6413"/>
    <w:rsid w:val="00DD677F"/>
    <w:rsid w:val="00DD6CB8"/>
    <w:rsid w:val="00DD77D7"/>
    <w:rsid w:val="00DD79FA"/>
    <w:rsid w:val="00DE1E57"/>
    <w:rsid w:val="00DE2666"/>
    <w:rsid w:val="00DE317A"/>
    <w:rsid w:val="00DE44D6"/>
    <w:rsid w:val="00DE6082"/>
    <w:rsid w:val="00DE7FD2"/>
    <w:rsid w:val="00DF0760"/>
    <w:rsid w:val="00DF16AA"/>
    <w:rsid w:val="00DF3135"/>
    <w:rsid w:val="00DF32A8"/>
    <w:rsid w:val="00DF6908"/>
    <w:rsid w:val="00DF7363"/>
    <w:rsid w:val="00DF7937"/>
    <w:rsid w:val="00E0060B"/>
    <w:rsid w:val="00E01B2D"/>
    <w:rsid w:val="00E022B4"/>
    <w:rsid w:val="00E029E1"/>
    <w:rsid w:val="00E03AD5"/>
    <w:rsid w:val="00E044EB"/>
    <w:rsid w:val="00E046F9"/>
    <w:rsid w:val="00E05CCC"/>
    <w:rsid w:val="00E0704B"/>
    <w:rsid w:val="00E10898"/>
    <w:rsid w:val="00E10988"/>
    <w:rsid w:val="00E10A1F"/>
    <w:rsid w:val="00E10C12"/>
    <w:rsid w:val="00E10FD6"/>
    <w:rsid w:val="00E12C8C"/>
    <w:rsid w:val="00E151C2"/>
    <w:rsid w:val="00E15E99"/>
    <w:rsid w:val="00E16CE6"/>
    <w:rsid w:val="00E20363"/>
    <w:rsid w:val="00E215EB"/>
    <w:rsid w:val="00E2229B"/>
    <w:rsid w:val="00E22363"/>
    <w:rsid w:val="00E22BB5"/>
    <w:rsid w:val="00E22F9E"/>
    <w:rsid w:val="00E24A8F"/>
    <w:rsid w:val="00E25327"/>
    <w:rsid w:val="00E259D1"/>
    <w:rsid w:val="00E26289"/>
    <w:rsid w:val="00E26F0D"/>
    <w:rsid w:val="00E30735"/>
    <w:rsid w:val="00E30C5E"/>
    <w:rsid w:val="00E30F2F"/>
    <w:rsid w:val="00E31079"/>
    <w:rsid w:val="00E31BDE"/>
    <w:rsid w:val="00E3205E"/>
    <w:rsid w:val="00E33C5C"/>
    <w:rsid w:val="00E341D5"/>
    <w:rsid w:val="00E347E9"/>
    <w:rsid w:val="00E34936"/>
    <w:rsid w:val="00E349E5"/>
    <w:rsid w:val="00E34B05"/>
    <w:rsid w:val="00E34C28"/>
    <w:rsid w:val="00E35505"/>
    <w:rsid w:val="00E37766"/>
    <w:rsid w:val="00E37BC5"/>
    <w:rsid w:val="00E43611"/>
    <w:rsid w:val="00E43B2C"/>
    <w:rsid w:val="00E44EBF"/>
    <w:rsid w:val="00E45494"/>
    <w:rsid w:val="00E45932"/>
    <w:rsid w:val="00E473CD"/>
    <w:rsid w:val="00E51497"/>
    <w:rsid w:val="00E52243"/>
    <w:rsid w:val="00E52E26"/>
    <w:rsid w:val="00E536B2"/>
    <w:rsid w:val="00E53FCC"/>
    <w:rsid w:val="00E54D40"/>
    <w:rsid w:val="00E5541B"/>
    <w:rsid w:val="00E57F67"/>
    <w:rsid w:val="00E606DE"/>
    <w:rsid w:val="00E616A6"/>
    <w:rsid w:val="00E61921"/>
    <w:rsid w:val="00E63396"/>
    <w:rsid w:val="00E64644"/>
    <w:rsid w:val="00E646A6"/>
    <w:rsid w:val="00E65586"/>
    <w:rsid w:val="00E6709F"/>
    <w:rsid w:val="00E67598"/>
    <w:rsid w:val="00E678A9"/>
    <w:rsid w:val="00E70E3F"/>
    <w:rsid w:val="00E72C8A"/>
    <w:rsid w:val="00E74D2D"/>
    <w:rsid w:val="00E74E0E"/>
    <w:rsid w:val="00E75E8D"/>
    <w:rsid w:val="00E7623B"/>
    <w:rsid w:val="00E76A01"/>
    <w:rsid w:val="00E807D4"/>
    <w:rsid w:val="00E80C7F"/>
    <w:rsid w:val="00E8124B"/>
    <w:rsid w:val="00E844CA"/>
    <w:rsid w:val="00E84F02"/>
    <w:rsid w:val="00E8586C"/>
    <w:rsid w:val="00E8593C"/>
    <w:rsid w:val="00E87785"/>
    <w:rsid w:val="00E91D66"/>
    <w:rsid w:val="00E920FA"/>
    <w:rsid w:val="00E93772"/>
    <w:rsid w:val="00E93902"/>
    <w:rsid w:val="00E93C6E"/>
    <w:rsid w:val="00E941A8"/>
    <w:rsid w:val="00E947E7"/>
    <w:rsid w:val="00E94D93"/>
    <w:rsid w:val="00E9551C"/>
    <w:rsid w:val="00E956D0"/>
    <w:rsid w:val="00E95855"/>
    <w:rsid w:val="00E95944"/>
    <w:rsid w:val="00E96B08"/>
    <w:rsid w:val="00E97017"/>
    <w:rsid w:val="00E97E7F"/>
    <w:rsid w:val="00EA20B3"/>
    <w:rsid w:val="00EA23A1"/>
    <w:rsid w:val="00EA3148"/>
    <w:rsid w:val="00EA31C9"/>
    <w:rsid w:val="00EA339E"/>
    <w:rsid w:val="00EA3D71"/>
    <w:rsid w:val="00EA460C"/>
    <w:rsid w:val="00EA6B42"/>
    <w:rsid w:val="00EA786F"/>
    <w:rsid w:val="00EB1C1E"/>
    <w:rsid w:val="00EB1D2B"/>
    <w:rsid w:val="00EB2E99"/>
    <w:rsid w:val="00EB3049"/>
    <w:rsid w:val="00EB3267"/>
    <w:rsid w:val="00EB3856"/>
    <w:rsid w:val="00EB421B"/>
    <w:rsid w:val="00EB5DEC"/>
    <w:rsid w:val="00EB746B"/>
    <w:rsid w:val="00EC0A86"/>
    <w:rsid w:val="00EC0ED3"/>
    <w:rsid w:val="00EC2452"/>
    <w:rsid w:val="00EC44E1"/>
    <w:rsid w:val="00EC571E"/>
    <w:rsid w:val="00EC6092"/>
    <w:rsid w:val="00EC63B7"/>
    <w:rsid w:val="00EC7F15"/>
    <w:rsid w:val="00ED00BD"/>
    <w:rsid w:val="00ED13DB"/>
    <w:rsid w:val="00ED180D"/>
    <w:rsid w:val="00ED3A38"/>
    <w:rsid w:val="00ED61B0"/>
    <w:rsid w:val="00ED62B2"/>
    <w:rsid w:val="00ED6703"/>
    <w:rsid w:val="00ED75A4"/>
    <w:rsid w:val="00ED7DA1"/>
    <w:rsid w:val="00EE07C3"/>
    <w:rsid w:val="00EE09DD"/>
    <w:rsid w:val="00EE2339"/>
    <w:rsid w:val="00EE3012"/>
    <w:rsid w:val="00EE34DE"/>
    <w:rsid w:val="00EE38FC"/>
    <w:rsid w:val="00EE48D8"/>
    <w:rsid w:val="00EE4A7F"/>
    <w:rsid w:val="00EE50BC"/>
    <w:rsid w:val="00EE7957"/>
    <w:rsid w:val="00EE7B43"/>
    <w:rsid w:val="00EF2675"/>
    <w:rsid w:val="00EF2844"/>
    <w:rsid w:val="00EF289A"/>
    <w:rsid w:val="00EF5B85"/>
    <w:rsid w:val="00EF6107"/>
    <w:rsid w:val="00F0162F"/>
    <w:rsid w:val="00F024F0"/>
    <w:rsid w:val="00F02AAD"/>
    <w:rsid w:val="00F02B18"/>
    <w:rsid w:val="00F0394E"/>
    <w:rsid w:val="00F03D34"/>
    <w:rsid w:val="00F04922"/>
    <w:rsid w:val="00F053BC"/>
    <w:rsid w:val="00F06494"/>
    <w:rsid w:val="00F07F70"/>
    <w:rsid w:val="00F10701"/>
    <w:rsid w:val="00F149CC"/>
    <w:rsid w:val="00F15EAD"/>
    <w:rsid w:val="00F160AE"/>
    <w:rsid w:val="00F16479"/>
    <w:rsid w:val="00F1699F"/>
    <w:rsid w:val="00F2093C"/>
    <w:rsid w:val="00F21CDB"/>
    <w:rsid w:val="00F2254A"/>
    <w:rsid w:val="00F22B30"/>
    <w:rsid w:val="00F23485"/>
    <w:rsid w:val="00F23BFE"/>
    <w:rsid w:val="00F23D60"/>
    <w:rsid w:val="00F2408F"/>
    <w:rsid w:val="00F240C3"/>
    <w:rsid w:val="00F24D50"/>
    <w:rsid w:val="00F25163"/>
    <w:rsid w:val="00F26255"/>
    <w:rsid w:val="00F27990"/>
    <w:rsid w:val="00F27C13"/>
    <w:rsid w:val="00F30B24"/>
    <w:rsid w:val="00F31554"/>
    <w:rsid w:val="00F32393"/>
    <w:rsid w:val="00F33848"/>
    <w:rsid w:val="00F33B40"/>
    <w:rsid w:val="00F33B8B"/>
    <w:rsid w:val="00F35AB7"/>
    <w:rsid w:val="00F37DC1"/>
    <w:rsid w:val="00F415BE"/>
    <w:rsid w:val="00F418BD"/>
    <w:rsid w:val="00F420AA"/>
    <w:rsid w:val="00F43137"/>
    <w:rsid w:val="00F43261"/>
    <w:rsid w:val="00F44BA2"/>
    <w:rsid w:val="00F46BCC"/>
    <w:rsid w:val="00F46BD4"/>
    <w:rsid w:val="00F5171B"/>
    <w:rsid w:val="00F51873"/>
    <w:rsid w:val="00F53BFB"/>
    <w:rsid w:val="00F54653"/>
    <w:rsid w:val="00F54B9D"/>
    <w:rsid w:val="00F54BE5"/>
    <w:rsid w:val="00F55114"/>
    <w:rsid w:val="00F55D2E"/>
    <w:rsid w:val="00F57A44"/>
    <w:rsid w:val="00F60285"/>
    <w:rsid w:val="00F61017"/>
    <w:rsid w:val="00F6150F"/>
    <w:rsid w:val="00F61984"/>
    <w:rsid w:val="00F61E69"/>
    <w:rsid w:val="00F645DA"/>
    <w:rsid w:val="00F65E33"/>
    <w:rsid w:val="00F664B4"/>
    <w:rsid w:val="00F70594"/>
    <w:rsid w:val="00F7078B"/>
    <w:rsid w:val="00F72233"/>
    <w:rsid w:val="00F72E53"/>
    <w:rsid w:val="00F73625"/>
    <w:rsid w:val="00F73934"/>
    <w:rsid w:val="00F75804"/>
    <w:rsid w:val="00F75811"/>
    <w:rsid w:val="00F76550"/>
    <w:rsid w:val="00F77A07"/>
    <w:rsid w:val="00F80AE8"/>
    <w:rsid w:val="00F81D42"/>
    <w:rsid w:val="00F82C3D"/>
    <w:rsid w:val="00F8332B"/>
    <w:rsid w:val="00F84AB2"/>
    <w:rsid w:val="00F84BA1"/>
    <w:rsid w:val="00F84DBE"/>
    <w:rsid w:val="00F84F3F"/>
    <w:rsid w:val="00F86372"/>
    <w:rsid w:val="00F90D11"/>
    <w:rsid w:val="00F91376"/>
    <w:rsid w:val="00F920BC"/>
    <w:rsid w:val="00F92B2F"/>
    <w:rsid w:val="00F93F96"/>
    <w:rsid w:val="00F9424D"/>
    <w:rsid w:val="00F944D1"/>
    <w:rsid w:val="00F96556"/>
    <w:rsid w:val="00F970B3"/>
    <w:rsid w:val="00F977FD"/>
    <w:rsid w:val="00FA0028"/>
    <w:rsid w:val="00FA0348"/>
    <w:rsid w:val="00FA06EB"/>
    <w:rsid w:val="00FA080A"/>
    <w:rsid w:val="00FA13F4"/>
    <w:rsid w:val="00FA2F15"/>
    <w:rsid w:val="00FA2F5A"/>
    <w:rsid w:val="00FA3825"/>
    <w:rsid w:val="00FA4120"/>
    <w:rsid w:val="00FA46DE"/>
    <w:rsid w:val="00FA5464"/>
    <w:rsid w:val="00FA7F4D"/>
    <w:rsid w:val="00FB0A20"/>
    <w:rsid w:val="00FB1043"/>
    <w:rsid w:val="00FB3A10"/>
    <w:rsid w:val="00FB4ED6"/>
    <w:rsid w:val="00FB5A08"/>
    <w:rsid w:val="00FB6F29"/>
    <w:rsid w:val="00FB7219"/>
    <w:rsid w:val="00FC07E5"/>
    <w:rsid w:val="00FC1A41"/>
    <w:rsid w:val="00FC208B"/>
    <w:rsid w:val="00FC23BB"/>
    <w:rsid w:val="00FC4AA0"/>
    <w:rsid w:val="00FC590B"/>
    <w:rsid w:val="00FC63A2"/>
    <w:rsid w:val="00FC6447"/>
    <w:rsid w:val="00FD07C7"/>
    <w:rsid w:val="00FD20B7"/>
    <w:rsid w:val="00FD2653"/>
    <w:rsid w:val="00FD3AD1"/>
    <w:rsid w:val="00FD4C10"/>
    <w:rsid w:val="00FD68B3"/>
    <w:rsid w:val="00FD6CBD"/>
    <w:rsid w:val="00FD7360"/>
    <w:rsid w:val="00FD7FBA"/>
    <w:rsid w:val="00FE0232"/>
    <w:rsid w:val="00FE06DF"/>
    <w:rsid w:val="00FE071C"/>
    <w:rsid w:val="00FE25A3"/>
    <w:rsid w:val="00FE272C"/>
    <w:rsid w:val="00FE357A"/>
    <w:rsid w:val="00FE3B4E"/>
    <w:rsid w:val="00FE5BFE"/>
    <w:rsid w:val="00FE72DC"/>
    <w:rsid w:val="00FE7F11"/>
    <w:rsid w:val="00FF0713"/>
    <w:rsid w:val="00FF15C3"/>
    <w:rsid w:val="00FF1AA1"/>
    <w:rsid w:val="00FF2502"/>
    <w:rsid w:val="00FF28E4"/>
    <w:rsid w:val="00FF3147"/>
    <w:rsid w:val="00FF3413"/>
    <w:rsid w:val="00FF3E36"/>
    <w:rsid w:val="00FF3F45"/>
    <w:rsid w:val="00FF4ABA"/>
    <w:rsid w:val="00FF4B08"/>
    <w:rsid w:val="00FF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4A63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0869"/>
    <w:pPr>
      <w:ind w:left="720"/>
      <w:contextualSpacing/>
    </w:pPr>
    <w:rPr>
      <w:rFonts w:eastAsia="Times New Roman" w:cs="Arial"/>
      <w:szCs w:val="20"/>
      <w:lang w:eastAsia="nl-NL"/>
    </w:rPr>
  </w:style>
  <w:style w:type="table" w:styleId="Tabelraster">
    <w:name w:val="Table Grid"/>
    <w:basedOn w:val="Standaardtabel"/>
    <w:uiPriority w:val="59"/>
    <w:rsid w:val="008C0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08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0869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0869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08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086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0869"/>
    <w:rPr>
      <w:rFonts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086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A09A066013A4DB85CC14F4BA3112A" ma:contentTypeVersion="21" ma:contentTypeDescription="Een nieuw document maken." ma:contentTypeScope="" ma:versionID="28f02085476d8a7350777eb287e3304f">
  <xsd:schema xmlns:xsd="http://www.w3.org/2001/XMLSchema" xmlns:xs="http://www.w3.org/2001/XMLSchema" xmlns:p="http://schemas.microsoft.com/office/2006/metadata/properties" xmlns:ns2="f6d2b5d3-4391-422f-8841-6a3c322233f1" xmlns:ns3="5896e22e-b165-4f6c-a38a-e7347e47cb97" targetNamespace="http://schemas.microsoft.com/office/2006/metadata/properties" ma:root="true" ma:fieldsID="1c7218aee537b6d27d7d513bb750db0e" ns2:_="" ns3:_="">
    <xsd:import namespace="f6d2b5d3-4391-422f-8841-6a3c322233f1"/>
    <xsd:import namespace="5896e22e-b165-4f6c-a38a-e7347e47cb97"/>
    <xsd:element name="properties">
      <xsd:complexType>
        <xsd:sequence>
          <xsd:element name="documentManagement">
            <xsd:complexType>
              <xsd:all>
                <xsd:element ref="ns2:Afzender" minOccurs="0"/>
                <xsd:element ref="ns2:Datum" minOccurs="0"/>
                <xsd:element ref="ns2:Door" minOccurs="0"/>
                <xsd:element ref="ns2:Geadresseerde" minOccurs="0"/>
                <xsd:element ref="ns2:Gewijzigd_x0020_op" minOccurs="0"/>
                <xsd:element ref="ns2:Inkomend_x0020__x002f__x0020_uitgaand" minOccurs="0"/>
                <xsd:element ref="ns2:Kopie_x0020_naar" minOccurs="0"/>
                <xsd:element ref="ns2:Onderwerp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2b5d3-4391-422f-8841-6a3c322233f1" elementFormDefault="qualified">
    <xsd:import namespace="http://schemas.microsoft.com/office/2006/documentManagement/types"/>
    <xsd:import namespace="http://schemas.microsoft.com/office/infopath/2007/PartnerControls"/>
    <xsd:element name="Afzender" ma:index="4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Datum" ma:index="5" nillable="true" ma:displayName="Datum" ma:format="DateOnly" ma:internalName="Datum" ma:readOnly="false">
      <xsd:simpleType>
        <xsd:restriction base="dms:DateTime"/>
      </xsd:simpleType>
    </xsd:element>
    <xsd:element name="Door" ma:index="6" nillable="true" ma:displayName="Door" ma:internalName="Door" ma:readOnly="false">
      <xsd:simpleType>
        <xsd:restriction base="dms:Text">
          <xsd:maxLength value="255"/>
        </xsd:restriction>
      </xsd:simpleType>
    </xsd:element>
    <xsd:element name="Geadresseerde" ma:index="7" nillable="true" ma:displayName="Geadresseerde" ma:internalName="Geadresseerde" ma:readOnly="false">
      <xsd:simpleType>
        <xsd:restriction base="dms:Text">
          <xsd:maxLength value="255"/>
        </xsd:restriction>
      </xsd:simpleType>
    </xsd:element>
    <xsd:element name="Gewijzigd_x0020_op" ma:index="8" nillable="true" ma:displayName="Gewijzigd op" ma:format="DateOnly" ma:internalName="Gewijzigd_x0020_op" ma:readOnly="false">
      <xsd:simpleType>
        <xsd:restriction base="dms:DateTime"/>
      </xsd:simpleType>
    </xsd:element>
    <xsd:element name="Inkomend_x0020__x002f__x0020_uitgaand" ma:index="9" nillable="true" ma:displayName="Inkomend / uitgaand" ma:format="RadioButtons" ma:internalName="Inkomend_x0020__x002f__x0020_uitgaand" ma:readOnly="false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10" nillable="true" ma:displayName="Kopie naar" ma:list="UserInfo" ma:SharePointGroup="0" ma:internalName="Kopie_x0020_naa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11" nillable="true" ma:displayName="Onderwerp" ma:internalName="Onderwerp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6e22e-b165-4f6c-a38a-e7347e47cb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Geadresseerde xmlns="f6d2b5d3-4391-422f-8841-6a3c322233f1" xsi:nil="true"/>
    <Afzender xmlns="f6d2b5d3-4391-422f-8841-6a3c322233f1" xsi:nil="true"/>
    <Gewijzigd_x0020_op xmlns="f6d2b5d3-4391-422f-8841-6a3c322233f1" xsi:nil="true"/>
    <Door xmlns="f6d2b5d3-4391-422f-8841-6a3c322233f1" xsi:nil="true"/>
    <Kopie_x0020_naar xmlns="f6d2b5d3-4391-422f-8841-6a3c322233f1">
      <UserInfo>
        <DisplayName/>
        <AccountId xsi:nil="true"/>
        <AccountType/>
      </UserInfo>
    </Kopie_x0020_naar>
    <Inkomend_x0020__x002f__x0020_uitgaand xmlns="f6d2b5d3-4391-422f-8841-6a3c322233f1" xsi:nil="true"/>
    <Onderwerp xmlns="f6d2b5d3-4391-422f-8841-6a3c322233f1" xsi:nil="true"/>
    <Datum xmlns="f6d2b5d3-4391-422f-8841-6a3c322233f1" xsi:nil="true"/>
  </documentManagement>
</p:properties>
</file>

<file path=customXml/itemProps1.xml><?xml version="1.0" encoding="utf-8"?>
<ds:datastoreItem xmlns:ds="http://schemas.openxmlformats.org/officeDocument/2006/customXml" ds:itemID="{9E6B4B2B-5E54-4FFA-9BD4-4A593B1D11BE}"/>
</file>

<file path=customXml/itemProps2.xml><?xml version="1.0" encoding="utf-8"?>
<ds:datastoreItem xmlns:ds="http://schemas.openxmlformats.org/officeDocument/2006/customXml" ds:itemID="{AA433655-2FCF-4948-B7BC-B29FC636FE9D}"/>
</file>

<file path=customXml/itemProps3.xml><?xml version="1.0" encoding="utf-8"?>
<ds:datastoreItem xmlns:ds="http://schemas.openxmlformats.org/officeDocument/2006/customXml" ds:itemID="{E8E7FC67-25D2-4064-8420-E2842B43F20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6b72030-399c-420e-a623-c9dc432fffd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Liesbet Nijssens</dc:creator>
  <cp:lastModifiedBy>Wendy Verhagen</cp:lastModifiedBy>
  <cp:revision>3</cp:revision>
  <dcterms:created xsi:type="dcterms:W3CDTF">2018-01-09T14:01:00Z</dcterms:created>
  <dcterms:modified xsi:type="dcterms:W3CDTF">2018-01-09T14:02:00Z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0x010100CF5A09A066013A4DB85CC14F4BA3112A</vt:lpwstr>
  </property>
</Properties>
</file>